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B8" w:rsidRDefault="00482AE9" w:rsidP="00C356B8">
      <w:pPr>
        <w:pStyle w:val="Header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r w:rsidRPr="00A9174D">
        <w:rPr>
          <w:rFonts w:ascii="Calibri" w:hAnsi="Calibri" w:cs="Arial"/>
          <w:b/>
          <w:sz w:val="28"/>
          <w:szCs w:val="28"/>
        </w:rPr>
        <w:t>IZVJEŠ</w:t>
      </w:r>
      <w:r w:rsidR="008F62C9">
        <w:rPr>
          <w:rFonts w:ascii="Calibri" w:hAnsi="Calibri" w:cs="Arial"/>
          <w:b/>
          <w:sz w:val="28"/>
          <w:szCs w:val="28"/>
        </w:rPr>
        <w:t>ĆE</w:t>
      </w:r>
      <w:r w:rsidRPr="00A9174D">
        <w:rPr>
          <w:rFonts w:ascii="Calibri" w:hAnsi="Calibri" w:cs="Arial"/>
          <w:b/>
          <w:sz w:val="28"/>
          <w:szCs w:val="28"/>
        </w:rPr>
        <w:t xml:space="preserve"> O PRIHVAĆANJU ILI ODBIJANJU</w:t>
      </w:r>
      <w:r w:rsidR="00C356B8" w:rsidRPr="00A9174D">
        <w:rPr>
          <w:rFonts w:ascii="Calibri" w:hAnsi="Calibri" w:cs="Arial"/>
          <w:b/>
          <w:sz w:val="28"/>
          <w:szCs w:val="28"/>
        </w:rPr>
        <w:t xml:space="preserve"> </w:t>
      </w:r>
      <w:r w:rsidR="00C356B8" w:rsidRPr="00C356B8">
        <w:rPr>
          <w:rFonts w:ascii="Calibri" w:hAnsi="Calibri" w:cs="Arial"/>
          <w:b/>
          <w:sz w:val="28"/>
          <w:szCs w:val="28"/>
        </w:rPr>
        <w:t>TEME DOKTORSKOG RADA</w:t>
      </w:r>
    </w:p>
    <w:bookmarkEnd w:id="0"/>
    <w:p w:rsidR="008F62C9" w:rsidRPr="00C356B8" w:rsidRDefault="008F62C9" w:rsidP="00C356B8">
      <w:pPr>
        <w:pStyle w:val="Header"/>
        <w:jc w:val="center"/>
        <w:rPr>
          <w:rFonts w:ascii="Calibri" w:hAnsi="Calibri" w:cs="Arial"/>
          <w:b/>
          <w:i/>
          <w:sz w:val="28"/>
          <w:szCs w:val="28"/>
        </w:rPr>
      </w:pPr>
    </w:p>
    <w:tbl>
      <w:tblPr>
        <w:tblpPr w:leftFromText="180" w:rightFromText="180" w:vertAnchor="page" w:horzAnchor="margin" w:tblpY="315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953"/>
        <w:gridCol w:w="342"/>
        <w:gridCol w:w="2919"/>
        <w:gridCol w:w="1201"/>
        <w:gridCol w:w="925"/>
        <w:gridCol w:w="1825"/>
      </w:tblGrid>
      <w:tr w:rsidR="00C356B8" w:rsidRPr="00C356B8" w:rsidTr="008D1006">
        <w:trPr>
          <w:trHeight w:hRule="exact" w:val="545"/>
        </w:trPr>
        <w:tc>
          <w:tcPr>
            <w:tcW w:w="958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327AAD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BB27F6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C356B8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>me i prezime: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983778" w:rsidRDefault="00C356B8" w:rsidP="0005780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val="645"/>
        </w:trPr>
        <w:tc>
          <w:tcPr>
            <w:tcW w:w="1423" w:type="dxa"/>
            <w:vMerge w:val="restart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Naslov predložene teme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Hrvatski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val="567"/>
        </w:trPr>
        <w:tc>
          <w:tcPr>
            <w:tcW w:w="1423" w:type="dxa"/>
            <w:vMerge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Engleski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hRule="exact" w:val="454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MENTOR</w:t>
            </w:r>
            <w:r w:rsidR="00F03E99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>I</w:t>
            </w:r>
          </w:p>
        </w:tc>
      </w:tr>
      <w:tr w:rsidR="00C356B8" w:rsidRPr="00C356B8" w:rsidTr="00CF19B4">
        <w:trPr>
          <w:trHeight w:hRule="exact" w:val="454"/>
        </w:trPr>
        <w:tc>
          <w:tcPr>
            <w:tcW w:w="2376" w:type="dxa"/>
            <w:gridSpan w:val="2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gridSpan w:val="2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1825" w:type="dxa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</w:tc>
      </w:tr>
      <w:tr w:rsidR="008F62C9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8F62C9" w:rsidRPr="00C40D2A" w:rsidRDefault="008F62C9" w:rsidP="008F62C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3261" w:type="dxa"/>
            <w:gridSpan w:val="2"/>
            <w:vAlign w:val="center"/>
          </w:tcPr>
          <w:p w:rsidR="008F62C9" w:rsidRPr="00C356B8" w:rsidRDefault="008F62C9" w:rsidP="008F62C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62C9" w:rsidRPr="00C356B8" w:rsidRDefault="008F62C9" w:rsidP="008F62C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8F62C9" w:rsidRPr="00C356B8" w:rsidRDefault="008F62C9" w:rsidP="008F62C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F62C9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8F62C9" w:rsidRPr="00C40D2A" w:rsidRDefault="008F62C9" w:rsidP="008F62C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3261" w:type="dxa"/>
            <w:gridSpan w:val="2"/>
            <w:vAlign w:val="center"/>
          </w:tcPr>
          <w:p w:rsidR="008F62C9" w:rsidRPr="00C356B8" w:rsidRDefault="008F62C9" w:rsidP="008F62C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62C9" w:rsidRPr="00C356B8" w:rsidRDefault="008F62C9" w:rsidP="008F62C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8F62C9" w:rsidRPr="00C356B8" w:rsidRDefault="008F62C9" w:rsidP="008F62C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F62C9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8F62C9" w:rsidRPr="00C40D2A" w:rsidRDefault="008F62C9" w:rsidP="004B7AC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</w:t>
            </w:r>
            <w:r w:rsidR="004B7AC2">
              <w:rPr>
                <w:rFonts w:ascii="Calibri" w:hAnsi="Calibri" w:cs="Arial"/>
                <w:b/>
                <w:sz w:val="20"/>
                <w:szCs w:val="20"/>
              </w:rPr>
              <w:t xml:space="preserve">područja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  <w:gridSpan w:val="2"/>
            <w:vAlign w:val="center"/>
          </w:tcPr>
          <w:p w:rsidR="008F62C9" w:rsidRPr="00C356B8" w:rsidRDefault="008F62C9" w:rsidP="008F62C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62C9" w:rsidRPr="00C356B8" w:rsidRDefault="008F62C9" w:rsidP="008F62C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8F62C9" w:rsidRPr="00C356B8" w:rsidRDefault="008F62C9" w:rsidP="008F62C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hRule="exact" w:val="454"/>
        </w:trPr>
        <w:tc>
          <w:tcPr>
            <w:tcW w:w="23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80AF2" w:rsidRDefault="00C356B8" w:rsidP="007A2808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 xml:space="preserve">Povjerenstvo za </w:t>
            </w:r>
            <w:r w:rsidR="00A80AF2" w:rsidRPr="00A9174D">
              <w:rPr>
                <w:rFonts w:ascii="Calibri" w:hAnsi="Calibri" w:cs="Arial"/>
                <w:b/>
                <w:sz w:val="20"/>
                <w:szCs w:val="20"/>
              </w:rPr>
              <w:t>prihvaćanje</w:t>
            </w:r>
            <w:r w:rsidR="00A80AF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C356B8" w:rsidRPr="00C356B8" w:rsidRDefault="00C356B8" w:rsidP="007A2808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teme: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356B8" w:rsidRPr="00C356B8" w:rsidRDefault="00BC2F5F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</w:tc>
      </w:tr>
      <w:tr w:rsidR="001276FC" w:rsidRPr="00C356B8" w:rsidTr="008D1006">
        <w:trPr>
          <w:trHeight w:val="567"/>
        </w:trPr>
        <w:tc>
          <w:tcPr>
            <w:tcW w:w="2376" w:type="dxa"/>
            <w:gridSpan w:val="2"/>
            <w:vMerge/>
            <w:shd w:val="clear" w:color="auto" w:fill="D9D9D9" w:themeFill="background1" w:themeFillShade="D9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Pr="00107F3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07F37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03093B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276FC" w:rsidRPr="00C356B8" w:rsidRDefault="001276FC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1276FC" w:rsidRPr="00C356B8" w:rsidTr="008D1006">
        <w:trPr>
          <w:trHeight w:val="567"/>
        </w:trPr>
        <w:tc>
          <w:tcPr>
            <w:tcW w:w="2376" w:type="dxa"/>
            <w:gridSpan w:val="2"/>
            <w:vMerge/>
            <w:shd w:val="clear" w:color="auto" w:fill="D9D9D9" w:themeFill="background1" w:themeFillShade="D9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276FC" w:rsidRPr="00C356B8" w:rsidRDefault="001276FC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1276FC" w:rsidRPr="00C356B8" w:rsidTr="008D1006">
        <w:trPr>
          <w:trHeight w:val="567"/>
        </w:trPr>
        <w:tc>
          <w:tcPr>
            <w:tcW w:w="2376" w:type="dxa"/>
            <w:gridSpan w:val="2"/>
            <w:vMerge/>
            <w:shd w:val="clear" w:color="auto" w:fill="D9D9D9" w:themeFill="background1" w:themeFillShade="D9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3. </w:t>
            </w:r>
          </w:p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276FC" w:rsidRPr="00C356B8" w:rsidRDefault="001276FC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1276FC" w:rsidRPr="00C356B8" w:rsidTr="008D1006">
        <w:trPr>
          <w:trHeight w:val="567"/>
        </w:trPr>
        <w:tc>
          <w:tcPr>
            <w:tcW w:w="2376" w:type="dxa"/>
            <w:gridSpan w:val="2"/>
            <w:vMerge/>
            <w:shd w:val="clear" w:color="auto" w:fill="D9D9D9" w:themeFill="background1" w:themeFillShade="D9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4. </w:t>
            </w:r>
          </w:p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276FC" w:rsidRPr="00C356B8" w:rsidRDefault="001276FC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1276FC" w:rsidRPr="00C356B8" w:rsidTr="002347F3">
        <w:trPr>
          <w:trHeight w:val="567"/>
        </w:trPr>
        <w:tc>
          <w:tcPr>
            <w:tcW w:w="2376" w:type="dxa"/>
            <w:gridSpan w:val="2"/>
            <w:vMerge/>
            <w:shd w:val="clear" w:color="auto" w:fill="D9D9D9" w:themeFill="background1" w:themeFillShade="D9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5. </w:t>
            </w:r>
          </w:p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276FC" w:rsidRPr="00C356B8" w:rsidRDefault="001276FC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2D4BA7" w:rsidRPr="00C356B8" w:rsidTr="002347F3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2D4BA7" w:rsidRPr="00C356B8" w:rsidRDefault="002D4BA7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2D4BA7" w:rsidRPr="002E6A51" w:rsidRDefault="002D4BA7" w:rsidP="001276F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6. </w:t>
            </w:r>
            <w:r w:rsidRPr="002D4BA7">
              <w:rPr>
                <w:rFonts w:ascii="Calibri" w:hAnsi="Calibri" w:cs="Arial"/>
                <w:i/>
                <w:sz w:val="20"/>
                <w:szCs w:val="20"/>
              </w:rPr>
              <w:t>(zamjenski član)</w:t>
            </w:r>
          </w:p>
        </w:tc>
        <w:tc>
          <w:tcPr>
            <w:tcW w:w="2126" w:type="dxa"/>
            <w:gridSpan w:val="2"/>
            <w:vAlign w:val="center"/>
          </w:tcPr>
          <w:p w:rsidR="002D4BA7" w:rsidRPr="00C356B8" w:rsidRDefault="002D4BA7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A7" w:rsidRPr="00C356B8" w:rsidRDefault="002D4BA7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107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Sjednica fakultetskog vijeća PMF-a kada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je imenovano Povjerenstvo</w:t>
            </w:r>
          </w:p>
        </w:tc>
        <w:tc>
          <w:tcPr>
            <w:tcW w:w="7212" w:type="dxa"/>
            <w:gridSpan w:val="5"/>
            <w:shd w:val="clear" w:color="auto" w:fill="auto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A9174D" w:rsidRPr="00C356B8" w:rsidRDefault="00A9174D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 xml:space="preserve">Ocjena teme doktorskog rada </w:t>
            </w:r>
          </w:p>
          <w:p w:rsidR="00CF19B4" w:rsidRPr="00C356B8" w:rsidRDefault="00CF19B4" w:rsidP="00CF19B4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>(izvorni znanstveni doprinos i ocjena izvedivosti)</w:t>
            </w:r>
          </w:p>
        </w:tc>
      </w:tr>
      <w:tr w:rsidR="00CF19B4" w:rsidRPr="00C356B8" w:rsidTr="00BC2F5F">
        <w:trPr>
          <w:trHeight w:val="1682"/>
        </w:trPr>
        <w:tc>
          <w:tcPr>
            <w:tcW w:w="9588" w:type="dxa"/>
            <w:gridSpan w:val="7"/>
            <w:shd w:val="clear" w:color="auto" w:fill="auto"/>
          </w:tcPr>
          <w:p w:rsidR="00CF19B4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70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 xml:space="preserve">Mišljenje i prijedlog:  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Prijedlog izmjene ili dorade naslova: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Prijedlog za promjenu mentora i/ili imenovanje drugog mentora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(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>upisati titulu, ime, prezime, ustanovu</w:t>
            </w:r>
            <w:r w:rsidRPr="00B3201B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Planirana obrana doktorskog rada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(naznačiti godinu</w:t>
            </w:r>
            <w:r w:rsidRPr="00B3201B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B5052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Izdvojeno mišljenje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(samo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ukoliko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netko od članova Povjerenstva za </w:t>
            </w:r>
            <w:r w:rsidR="00B50529">
              <w:rPr>
                <w:rFonts w:ascii="Calibri" w:hAnsi="Calibri" w:cs="Arial"/>
                <w:i/>
                <w:sz w:val="20"/>
                <w:szCs w:val="20"/>
              </w:rPr>
              <w:t>prihvaćanje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teme i predlaganje mentora ima izdvojeno mišljenje)</w:t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19B4" w:rsidRPr="00BC2F5F" w:rsidRDefault="00CF19B4" w:rsidP="00CF19B4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19B4" w:rsidRDefault="00CF19B4" w:rsidP="00CF19B4">
            <w:pPr>
              <w:ind w:firstLine="6521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F19B4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00365E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C330F9" w:rsidRDefault="00CF19B4" w:rsidP="00CF19B4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________________________</w:t>
            </w:r>
            <w:r w:rsidR="006D4E84">
              <w:rPr>
                <w:rFonts w:ascii="Calibri" w:hAnsi="Calibri" w:cs="Arial"/>
                <w:sz w:val="20"/>
                <w:szCs w:val="20"/>
              </w:rPr>
              <w:t>______</w:t>
            </w:r>
            <w:r>
              <w:rPr>
                <w:rFonts w:ascii="Calibri" w:hAnsi="Calibri" w:cs="Arial"/>
                <w:sz w:val="20"/>
                <w:szCs w:val="20"/>
              </w:rPr>
              <w:t>__</w:t>
            </w:r>
          </w:p>
          <w:p w:rsidR="00CF19B4" w:rsidRPr="00C356B8" w:rsidRDefault="00CF19B4" w:rsidP="00B50529">
            <w:pPr>
              <w:pStyle w:val="BodyText"/>
              <w:tabs>
                <w:tab w:val="left" w:pos="5989"/>
              </w:tabs>
              <w:spacing w:line="360" w:lineRule="auto"/>
              <w:ind w:firstLine="5387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(član Povjerenstva za </w:t>
            </w:r>
            <w:r w:rsidR="00B50529">
              <w:rPr>
                <w:rFonts w:ascii="Calibri" w:hAnsi="Calibri" w:cs="Arial"/>
                <w:i/>
                <w:sz w:val="20"/>
                <w:szCs w:val="20"/>
              </w:rPr>
              <w:t>prihvaćanje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teme) </w:t>
            </w:r>
          </w:p>
        </w:tc>
      </w:tr>
      <w:tr w:rsidR="00CF19B4" w:rsidRPr="00C356B8" w:rsidTr="008D1006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NAPOMENA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C356B8">
              <w:rPr>
                <w:rFonts w:ascii="Calibri" w:hAnsi="Calibri" w:cs="Arial"/>
                <w:sz w:val="20"/>
                <w:szCs w:val="20"/>
              </w:rPr>
              <w:t>(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>po potrebi)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638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CF19B4" w:rsidRPr="00BC2F5F" w:rsidRDefault="00CF19B4" w:rsidP="00CF19B4">
            <w:pPr>
              <w:pStyle w:val="BodyText"/>
              <w:tabs>
                <w:tab w:val="left" w:pos="5989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BC2F5F" w:rsidRDefault="00CF19B4" w:rsidP="00CF19B4">
            <w:pPr>
              <w:pStyle w:val="BodyText"/>
              <w:tabs>
                <w:tab w:val="left" w:pos="5989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C356B8" w:rsidRDefault="00CF19B4" w:rsidP="00CF19B4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2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006" w:rsidRDefault="008D1006" w:rsidP="00A9174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006" w:rsidRPr="00C356B8" w:rsidRDefault="008D1006" w:rsidP="00A9174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D1006">
              <w:rPr>
                <w:rFonts w:ascii="Calibri" w:hAnsi="Calibri" w:cs="Arial"/>
                <w:b/>
                <w:sz w:val="20"/>
                <w:szCs w:val="20"/>
              </w:rPr>
              <w:t>Povjerenstvo za  prihvaćanje teme: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Titula, ime i prezime, ustanova, država: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Potpis:</w:t>
            </w:r>
          </w:p>
        </w:tc>
      </w:tr>
      <w:tr w:rsidR="00CF19B4" w:rsidRPr="00C356B8" w:rsidTr="008D1006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00" w:rsidRPr="00C356B8" w:rsidRDefault="00CF19B4" w:rsidP="00997800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>1</w:t>
            </w:r>
            <w:r w:rsidR="00997800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="009F00D2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B50529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CF19B4" w:rsidRPr="00C356B8" w:rsidRDefault="00CF19B4" w:rsidP="00CF19B4">
            <w:pPr>
              <w:spacing w:before="120" w:after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CF19B4" w:rsidRPr="00CF19B4" w:rsidRDefault="00CF19B4" w:rsidP="00997800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F19B4">
              <w:rPr>
                <w:rFonts w:ascii="Calibri" w:hAnsi="Calibri" w:cs="Arial"/>
                <w:i/>
                <w:sz w:val="20"/>
                <w:szCs w:val="20"/>
              </w:rPr>
              <w:t>2</w:t>
            </w:r>
            <w:r w:rsidR="00997800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CF19B4" w:rsidRPr="00C356B8" w:rsidRDefault="00CF19B4" w:rsidP="00997800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>3</w:t>
            </w:r>
            <w:r w:rsidR="00997800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997800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4. </w:t>
            </w:r>
            <w:r w:rsidRPr="00CF19B4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997800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1202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BC2F5F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 Splitu, _____________________________________</w:t>
            </w:r>
          </w:p>
          <w:p w:rsidR="00CF19B4" w:rsidRPr="00C356B8" w:rsidRDefault="00CF19B4" w:rsidP="00CF19B4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:rsidR="0040462E" w:rsidRPr="00EA1A2F" w:rsidRDefault="0040462E" w:rsidP="00BC2F5F">
      <w:pPr>
        <w:pStyle w:val="Head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53671E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07B" w:rsidRDefault="0099507B" w:rsidP="007A14CF">
      <w:r>
        <w:separator/>
      </w:r>
    </w:p>
  </w:endnote>
  <w:endnote w:type="continuationSeparator" w:id="0">
    <w:p w:rsidR="0099507B" w:rsidRDefault="0099507B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61" w:rsidRPr="006B1C9E" w:rsidRDefault="00153561" w:rsidP="004C762E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>PMFSTDRS_</w:t>
    </w:r>
    <w:r w:rsidR="00BC2F5F">
      <w:rPr>
        <w:rFonts w:ascii="Calibri" w:hAnsi="Calibri"/>
        <w:i/>
        <w:sz w:val="18"/>
        <w:szCs w:val="18"/>
      </w:rPr>
      <w:t>8</w:t>
    </w:r>
    <w:r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po</w:t>
    </w:r>
    <w:r w:rsidR="00B50529">
      <w:rPr>
        <w:rFonts w:ascii="Calibri" w:hAnsi="Calibri"/>
        <w:sz w:val="18"/>
        <w:szCs w:val="18"/>
      </w:rPr>
      <w:t>punjava predsjednik P</w:t>
    </w:r>
    <w:r w:rsidR="00B3201B">
      <w:rPr>
        <w:rFonts w:ascii="Calibri" w:hAnsi="Calibri"/>
        <w:sz w:val="18"/>
        <w:szCs w:val="18"/>
      </w:rPr>
      <w:t xml:space="preserve">ovjerenstva za </w:t>
    </w:r>
    <w:r w:rsidR="00B50529">
      <w:rPr>
        <w:rFonts w:ascii="Calibri" w:hAnsi="Calibri"/>
        <w:sz w:val="18"/>
        <w:szCs w:val="18"/>
      </w:rPr>
      <w:t>prihvaćanje teme</w:t>
    </w:r>
    <w:r>
      <w:rPr>
        <w:rFonts w:ascii="Calibri" w:hAnsi="Calibri"/>
        <w:sz w:val="18"/>
        <w:szCs w:val="18"/>
      </w:rPr>
      <w:t xml:space="preserve"> koji se šalje u </w:t>
    </w:r>
    <w:r w:rsidRPr="001F328B">
      <w:rPr>
        <w:rFonts w:ascii="Calibri" w:hAnsi="Calibri"/>
        <w:sz w:val="18"/>
        <w:szCs w:val="18"/>
      </w:rPr>
      <w:t>elektroničkom</w:t>
    </w:r>
    <w:r>
      <w:rPr>
        <w:rFonts w:ascii="Calibri" w:hAnsi="Calibri"/>
        <w:sz w:val="18"/>
        <w:szCs w:val="18"/>
      </w:rPr>
      <w:t xml:space="preserve"> obliku na e-poštu </w:t>
    </w:r>
    <w:r w:rsidR="00BC2F5F">
      <w:rPr>
        <w:rFonts w:ascii="Calibri" w:hAnsi="Calibri"/>
        <w:sz w:val="18"/>
        <w:szCs w:val="18"/>
      </w:rPr>
      <w:br/>
    </w:r>
    <w:hyperlink r:id="rId1" w:history="1">
      <w:r w:rsidRPr="0011264A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(m</w:t>
    </w:r>
    <w:r w:rsidR="00BC2F5F">
      <w:rPr>
        <w:rFonts w:ascii="Calibri" w:hAnsi="Calibri"/>
        <w:sz w:val="18"/>
        <w:szCs w:val="18"/>
      </w:rPr>
      <w:t>olimo datoteku nazvati PMFSTDR</w:t>
    </w:r>
    <w:r w:rsidR="00097540">
      <w:rPr>
        <w:rFonts w:ascii="Calibri" w:hAnsi="Calibri"/>
        <w:sz w:val="18"/>
        <w:szCs w:val="18"/>
      </w:rPr>
      <w:t>S</w:t>
    </w:r>
    <w:r w:rsidR="00BC2F5F">
      <w:rPr>
        <w:rFonts w:ascii="Calibri" w:hAnsi="Calibri"/>
        <w:sz w:val="18"/>
        <w:szCs w:val="18"/>
      </w:rPr>
      <w:t>_8_prezime_</w:t>
    </w:r>
    <w:r>
      <w:rPr>
        <w:rFonts w:ascii="Calibri" w:hAnsi="Calibri"/>
        <w:sz w:val="18"/>
        <w:szCs w:val="18"/>
      </w:rPr>
      <w:t>ime</w:t>
    </w:r>
    <w:r w:rsidR="00BB27F6">
      <w:rPr>
        <w:rFonts w:ascii="Calibri" w:hAnsi="Calibri"/>
        <w:sz w:val="18"/>
        <w:szCs w:val="18"/>
      </w:rPr>
      <w:t>_studenta</w:t>
    </w:r>
    <w:r>
      <w:rPr>
        <w:rFonts w:ascii="Calibri" w:hAnsi="Calibri"/>
        <w:sz w:val="18"/>
        <w:szCs w:val="18"/>
      </w:rPr>
      <w:t xml:space="preserve">) i tiskanom obliku-potpisano na adresu </w:t>
    </w:r>
    <w:r w:rsidR="009D43E8">
      <w:rPr>
        <w:rFonts w:ascii="Calibri" w:hAnsi="Calibri"/>
        <w:sz w:val="18"/>
        <w:szCs w:val="18"/>
      </w:rPr>
      <w:t>Sveučilište u Splitu, Prirodoslovno-matematički fakultet, Ruđera Boškovića 33, 21000 Split,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153561" w:rsidRPr="006B1C9E" w:rsidRDefault="00153561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4B7AC2">
      <w:rPr>
        <w:rFonts w:ascii="Calibri" w:hAnsi="Calibri"/>
        <w:noProof/>
        <w:sz w:val="20"/>
        <w:szCs w:val="20"/>
      </w:rPr>
      <w:t>3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07B" w:rsidRDefault="0099507B" w:rsidP="007A14CF">
      <w:r>
        <w:separator/>
      </w:r>
    </w:p>
  </w:footnote>
  <w:footnote w:type="continuationSeparator" w:id="0">
    <w:p w:rsidR="0099507B" w:rsidRDefault="0099507B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61" w:rsidRPr="003F5128" w:rsidRDefault="00153561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153561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153561" w:rsidRPr="006A7D51" w:rsidRDefault="00153561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153561" w:rsidRPr="006A7D51" w:rsidRDefault="00153561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253CED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153561" w:rsidRPr="006A7D51" w:rsidRDefault="00353E56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53561" w:rsidRPr="006A7D51">
      <w:trPr>
        <w:jc w:val="center"/>
      </w:trPr>
      <w:tc>
        <w:tcPr>
          <w:tcW w:w="3667" w:type="dxa"/>
          <w:shd w:val="clear" w:color="auto" w:fill="auto"/>
        </w:tcPr>
        <w:p w:rsidR="00153561" w:rsidRPr="00085574" w:rsidRDefault="0015356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085574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153561" w:rsidRPr="006A7D51" w:rsidRDefault="0015356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153561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153561" w:rsidRPr="008A29AF" w:rsidRDefault="0015356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153561" w:rsidRPr="008A29AF" w:rsidRDefault="00153561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PMFSTDRS_8</w:t>
          </w:r>
        </w:p>
      </w:tc>
    </w:tr>
  </w:tbl>
  <w:p w:rsidR="00153561" w:rsidRDefault="00153561" w:rsidP="0032175A">
    <w:pPr>
      <w:pStyle w:val="Header"/>
      <w:pBdr>
        <w:top w:val="single" w:sz="4" w:space="1" w:color="auto"/>
      </w:pBdr>
      <w:ind w:firstLine="240"/>
    </w:pPr>
  </w:p>
  <w:p w:rsidR="00153561" w:rsidRDefault="00153561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D03E98"/>
    <w:multiLevelType w:val="hybridMultilevel"/>
    <w:tmpl w:val="ABD82D48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82289"/>
    <w:multiLevelType w:val="hybridMultilevel"/>
    <w:tmpl w:val="583A3C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7D76"/>
    <w:rsid w:val="000273EB"/>
    <w:rsid w:val="00027D32"/>
    <w:rsid w:val="00035DE7"/>
    <w:rsid w:val="00057073"/>
    <w:rsid w:val="00057809"/>
    <w:rsid w:val="00084101"/>
    <w:rsid w:val="00085574"/>
    <w:rsid w:val="000856DB"/>
    <w:rsid w:val="00097540"/>
    <w:rsid w:val="000B5F5F"/>
    <w:rsid w:val="000C2415"/>
    <w:rsid w:val="000C3A28"/>
    <w:rsid w:val="000D4040"/>
    <w:rsid w:val="000E6D95"/>
    <w:rsid w:val="000F28B1"/>
    <w:rsid w:val="0011264A"/>
    <w:rsid w:val="00115655"/>
    <w:rsid w:val="001161D0"/>
    <w:rsid w:val="00120AB7"/>
    <w:rsid w:val="001276FC"/>
    <w:rsid w:val="00133BB4"/>
    <w:rsid w:val="00144A79"/>
    <w:rsid w:val="00153561"/>
    <w:rsid w:val="001710DB"/>
    <w:rsid w:val="00173736"/>
    <w:rsid w:val="00185729"/>
    <w:rsid w:val="0019731A"/>
    <w:rsid w:val="001A0427"/>
    <w:rsid w:val="001A1B4C"/>
    <w:rsid w:val="001A2E75"/>
    <w:rsid w:val="001B1C9C"/>
    <w:rsid w:val="001C6F24"/>
    <w:rsid w:val="001D7602"/>
    <w:rsid w:val="001E2096"/>
    <w:rsid w:val="001E347B"/>
    <w:rsid w:val="001E4843"/>
    <w:rsid w:val="001F328B"/>
    <w:rsid w:val="00226262"/>
    <w:rsid w:val="00232910"/>
    <w:rsid w:val="002336CE"/>
    <w:rsid w:val="002365A9"/>
    <w:rsid w:val="00237BE1"/>
    <w:rsid w:val="002442BA"/>
    <w:rsid w:val="002509BB"/>
    <w:rsid w:val="002539AF"/>
    <w:rsid w:val="00253CED"/>
    <w:rsid w:val="002559CA"/>
    <w:rsid w:val="002605F2"/>
    <w:rsid w:val="00263767"/>
    <w:rsid w:val="00273FA8"/>
    <w:rsid w:val="002758A0"/>
    <w:rsid w:val="002959EC"/>
    <w:rsid w:val="002C2B8A"/>
    <w:rsid w:val="002D2429"/>
    <w:rsid w:val="002D4BA7"/>
    <w:rsid w:val="002E2E9D"/>
    <w:rsid w:val="002E59DD"/>
    <w:rsid w:val="002E654C"/>
    <w:rsid w:val="002F2485"/>
    <w:rsid w:val="00317560"/>
    <w:rsid w:val="00320472"/>
    <w:rsid w:val="0032175A"/>
    <w:rsid w:val="00327AAD"/>
    <w:rsid w:val="00336B57"/>
    <w:rsid w:val="00343DEC"/>
    <w:rsid w:val="00353E56"/>
    <w:rsid w:val="00395AD3"/>
    <w:rsid w:val="003B01A5"/>
    <w:rsid w:val="003C6CD3"/>
    <w:rsid w:val="003E0577"/>
    <w:rsid w:val="003F2C84"/>
    <w:rsid w:val="003F5128"/>
    <w:rsid w:val="0040462E"/>
    <w:rsid w:val="0041300A"/>
    <w:rsid w:val="00420C21"/>
    <w:rsid w:val="00423F3F"/>
    <w:rsid w:val="004348CE"/>
    <w:rsid w:val="004618E4"/>
    <w:rsid w:val="00482AE9"/>
    <w:rsid w:val="004A4FE3"/>
    <w:rsid w:val="004A62CD"/>
    <w:rsid w:val="004B547B"/>
    <w:rsid w:val="004B7AC2"/>
    <w:rsid w:val="004C251B"/>
    <w:rsid w:val="004C762E"/>
    <w:rsid w:val="004D00D4"/>
    <w:rsid w:val="004D4D59"/>
    <w:rsid w:val="004D5476"/>
    <w:rsid w:val="004F05B7"/>
    <w:rsid w:val="005226DA"/>
    <w:rsid w:val="005343C6"/>
    <w:rsid w:val="0053671E"/>
    <w:rsid w:val="00542EB8"/>
    <w:rsid w:val="00553574"/>
    <w:rsid w:val="00557781"/>
    <w:rsid w:val="00561832"/>
    <w:rsid w:val="00567447"/>
    <w:rsid w:val="00573DE1"/>
    <w:rsid w:val="005A06CF"/>
    <w:rsid w:val="005A44C5"/>
    <w:rsid w:val="005B17A2"/>
    <w:rsid w:val="005B2567"/>
    <w:rsid w:val="005C5EF8"/>
    <w:rsid w:val="005E2855"/>
    <w:rsid w:val="005F113B"/>
    <w:rsid w:val="005F5333"/>
    <w:rsid w:val="00610292"/>
    <w:rsid w:val="006219EC"/>
    <w:rsid w:val="0063521B"/>
    <w:rsid w:val="00637428"/>
    <w:rsid w:val="00643818"/>
    <w:rsid w:val="00645B61"/>
    <w:rsid w:val="006751A9"/>
    <w:rsid w:val="00676483"/>
    <w:rsid w:val="006972D0"/>
    <w:rsid w:val="00697A10"/>
    <w:rsid w:val="006A1EEA"/>
    <w:rsid w:val="006B1C9E"/>
    <w:rsid w:val="006B498C"/>
    <w:rsid w:val="006D06B0"/>
    <w:rsid w:val="006D4E84"/>
    <w:rsid w:val="00704AEC"/>
    <w:rsid w:val="0072669A"/>
    <w:rsid w:val="0073406C"/>
    <w:rsid w:val="007348EA"/>
    <w:rsid w:val="00742D05"/>
    <w:rsid w:val="00750077"/>
    <w:rsid w:val="00777C5F"/>
    <w:rsid w:val="007856D8"/>
    <w:rsid w:val="00786450"/>
    <w:rsid w:val="00791B71"/>
    <w:rsid w:val="007A14CF"/>
    <w:rsid w:val="007A2808"/>
    <w:rsid w:val="007A385E"/>
    <w:rsid w:val="007C7434"/>
    <w:rsid w:val="008023FB"/>
    <w:rsid w:val="00821CDC"/>
    <w:rsid w:val="00823492"/>
    <w:rsid w:val="00827789"/>
    <w:rsid w:val="00835B17"/>
    <w:rsid w:val="00840488"/>
    <w:rsid w:val="00865B88"/>
    <w:rsid w:val="0086739F"/>
    <w:rsid w:val="00873DEF"/>
    <w:rsid w:val="00880C28"/>
    <w:rsid w:val="008A3AF1"/>
    <w:rsid w:val="008A5687"/>
    <w:rsid w:val="008A5AFD"/>
    <w:rsid w:val="008D1006"/>
    <w:rsid w:val="008E19E8"/>
    <w:rsid w:val="008F1BDC"/>
    <w:rsid w:val="008F4CA1"/>
    <w:rsid w:val="008F62C9"/>
    <w:rsid w:val="00924103"/>
    <w:rsid w:val="00931F02"/>
    <w:rsid w:val="0094510B"/>
    <w:rsid w:val="009627CE"/>
    <w:rsid w:val="00964A39"/>
    <w:rsid w:val="009657ED"/>
    <w:rsid w:val="00974354"/>
    <w:rsid w:val="00976CC0"/>
    <w:rsid w:val="00983778"/>
    <w:rsid w:val="0099507B"/>
    <w:rsid w:val="00997800"/>
    <w:rsid w:val="009A2B22"/>
    <w:rsid w:val="009B1A92"/>
    <w:rsid w:val="009D43E8"/>
    <w:rsid w:val="009F00D2"/>
    <w:rsid w:val="00A42E9E"/>
    <w:rsid w:val="00A625D7"/>
    <w:rsid w:val="00A80AF2"/>
    <w:rsid w:val="00A9174D"/>
    <w:rsid w:val="00AC1DC9"/>
    <w:rsid w:val="00AD1A5E"/>
    <w:rsid w:val="00AE3DB2"/>
    <w:rsid w:val="00AF31B7"/>
    <w:rsid w:val="00B3201B"/>
    <w:rsid w:val="00B417B3"/>
    <w:rsid w:val="00B50529"/>
    <w:rsid w:val="00B50879"/>
    <w:rsid w:val="00B52967"/>
    <w:rsid w:val="00B70B2A"/>
    <w:rsid w:val="00B73982"/>
    <w:rsid w:val="00B819DC"/>
    <w:rsid w:val="00BB27F6"/>
    <w:rsid w:val="00BC0E20"/>
    <w:rsid w:val="00BC2F5F"/>
    <w:rsid w:val="00BC508E"/>
    <w:rsid w:val="00BD12FE"/>
    <w:rsid w:val="00BE6AEF"/>
    <w:rsid w:val="00BF0638"/>
    <w:rsid w:val="00C15D24"/>
    <w:rsid w:val="00C176C0"/>
    <w:rsid w:val="00C356B8"/>
    <w:rsid w:val="00C364D9"/>
    <w:rsid w:val="00C40D2A"/>
    <w:rsid w:val="00CA717F"/>
    <w:rsid w:val="00CB2D2B"/>
    <w:rsid w:val="00CC376D"/>
    <w:rsid w:val="00CD1BA0"/>
    <w:rsid w:val="00CD3AFA"/>
    <w:rsid w:val="00CE029C"/>
    <w:rsid w:val="00CF1731"/>
    <w:rsid w:val="00CF19B4"/>
    <w:rsid w:val="00D2131A"/>
    <w:rsid w:val="00D22C2C"/>
    <w:rsid w:val="00D26062"/>
    <w:rsid w:val="00D7156A"/>
    <w:rsid w:val="00D81A20"/>
    <w:rsid w:val="00D81B38"/>
    <w:rsid w:val="00D82057"/>
    <w:rsid w:val="00D859C6"/>
    <w:rsid w:val="00D93B25"/>
    <w:rsid w:val="00DA5265"/>
    <w:rsid w:val="00DE1457"/>
    <w:rsid w:val="00DF565A"/>
    <w:rsid w:val="00E01A42"/>
    <w:rsid w:val="00E22048"/>
    <w:rsid w:val="00E24457"/>
    <w:rsid w:val="00E2749D"/>
    <w:rsid w:val="00E31269"/>
    <w:rsid w:val="00E468E2"/>
    <w:rsid w:val="00E508A0"/>
    <w:rsid w:val="00E50E0E"/>
    <w:rsid w:val="00EA1A2F"/>
    <w:rsid w:val="00EB156B"/>
    <w:rsid w:val="00ED1FFB"/>
    <w:rsid w:val="00ED70EA"/>
    <w:rsid w:val="00ED7B45"/>
    <w:rsid w:val="00EE6E36"/>
    <w:rsid w:val="00EF2941"/>
    <w:rsid w:val="00F03E99"/>
    <w:rsid w:val="00F37F85"/>
    <w:rsid w:val="00F5320B"/>
    <w:rsid w:val="00F53B52"/>
    <w:rsid w:val="00F67822"/>
    <w:rsid w:val="00F719B9"/>
    <w:rsid w:val="00F92A73"/>
    <w:rsid w:val="00F966D2"/>
    <w:rsid w:val="00F97C72"/>
    <w:rsid w:val="00FA1624"/>
    <w:rsid w:val="00FA2EF5"/>
    <w:rsid w:val="00F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71A606-16A8-4A12-B412-00EB145D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1364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Slaven Maršić</cp:lastModifiedBy>
  <cp:revision>2</cp:revision>
  <cp:lastPrinted>2014-06-23T11:14:00Z</cp:lastPrinted>
  <dcterms:created xsi:type="dcterms:W3CDTF">2022-05-19T08:24:00Z</dcterms:created>
  <dcterms:modified xsi:type="dcterms:W3CDTF">2022-05-19T08:24:00Z</dcterms:modified>
</cp:coreProperties>
</file>