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10" w:rsidRPr="00934F2B" w:rsidRDefault="00931F02" w:rsidP="00EE6E36">
      <w:pPr>
        <w:jc w:val="center"/>
        <w:rPr>
          <w:rFonts w:ascii="Calibri" w:hAnsi="Calibri" w:cs="Arial"/>
          <w:b/>
          <w:iCs/>
          <w:sz w:val="28"/>
          <w:szCs w:val="28"/>
        </w:rPr>
      </w:pPr>
      <w:r w:rsidRPr="00934F2B">
        <w:rPr>
          <w:rFonts w:ascii="Calibri" w:hAnsi="Calibri" w:cs="Arial"/>
          <w:b/>
          <w:iCs/>
          <w:sz w:val="28"/>
          <w:szCs w:val="28"/>
        </w:rPr>
        <w:t>GODIŠNJ</w:t>
      </w:r>
      <w:r w:rsidR="0050708D" w:rsidRPr="00934F2B">
        <w:rPr>
          <w:rFonts w:ascii="Calibri" w:hAnsi="Calibri" w:cs="Arial"/>
          <w:b/>
          <w:iCs/>
          <w:sz w:val="28"/>
          <w:szCs w:val="28"/>
        </w:rPr>
        <w:t>E</w:t>
      </w:r>
      <w:r w:rsidRPr="00934F2B">
        <w:rPr>
          <w:rFonts w:ascii="Calibri" w:hAnsi="Calibri" w:cs="Arial"/>
          <w:b/>
          <w:iCs/>
          <w:sz w:val="28"/>
          <w:szCs w:val="28"/>
        </w:rPr>
        <w:t xml:space="preserve"> IZVJEŠ</w:t>
      </w:r>
      <w:r w:rsidR="0050708D" w:rsidRPr="00934F2B">
        <w:rPr>
          <w:rFonts w:ascii="Calibri" w:hAnsi="Calibri" w:cs="Arial"/>
          <w:b/>
          <w:iCs/>
          <w:sz w:val="28"/>
          <w:szCs w:val="28"/>
        </w:rPr>
        <w:t>ĆE</w:t>
      </w:r>
      <w:r w:rsidR="00F85DB3" w:rsidRPr="00934F2B">
        <w:rPr>
          <w:rFonts w:ascii="Calibri" w:hAnsi="Calibri" w:cs="Arial"/>
          <w:b/>
          <w:iCs/>
          <w:sz w:val="28"/>
          <w:szCs w:val="28"/>
        </w:rPr>
        <w:t xml:space="preserve"> STUDENTA</w:t>
      </w:r>
    </w:p>
    <w:p w:rsidR="00931F02" w:rsidRPr="00934F2B" w:rsidRDefault="00931F02" w:rsidP="00931F02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p w:rsidR="00931F02" w:rsidRPr="00934F2B" w:rsidRDefault="00931F02" w:rsidP="00931F02">
      <w:pPr>
        <w:ind w:left="708" w:firstLine="708"/>
        <w:jc w:val="center"/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page" w:horzAnchor="margin" w:tblpY="285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1418"/>
        <w:gridCol w:w="992"/>
        <w:gridCol w:w="425"/>
        <w:gridCol w:w="2977"/>
      </w:tblGrid>
      <w:tr w:rsidR="003F2C84" w:rsidRPr="00934F2B" w:rsidTr="00934F2B">
        <w:trPr>
          <w:trHeight w:hRule="exact" w:val="454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3F2C84" w:rsidRPr="00934F2B" w:rsidRDefault="003F2C84" w:rsidP="003F2C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  <w:r w:rsidR="00F85DB3" w:rsidRPr="00934F2B">
              <w:rPr>
                <w:rFonts w:ascii="Calibri" w:hAnsi="Calibri" w:cs="Arial"/>
                <w:b/>
                <w:sz w:val="20"/>
                <w:szCs w:val="20"/>
              </w:rPr>
              <w:t xml:space="preserve"> STUDENTA</w:t>
            </w:r>
            <w:r w:rsidR="0074565B">
              <w:rPr>
                <w:rFonts w:ascii="Calibri" w:hAnsi="Calibri" w:cs="Arial"/>
                <w:b/>
                <w:sz w:val="20"/>
                <w:szCs w:val="20"/>
              </w:rPr>
              <w:t>/ICE</w:t>
            </w:r>
          </w:p>
        </w:tc>
      </w:tr>
      <w:tr w:rsidR="003F2C84" w:rsidRPr="00934F2B" w:rsidTr="00934F2B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371" w:type="dxa"/>
            <w:gridSpan w:val="5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371" w:type="dxa"/>
            <w:gridSpan w:val="5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 xml:space="preserve">Matični broj: </w:t>
            </w:r>
          </w:p>
        </w:tc>
        <w:tc>
          <w:tcPr>
            <w:tcW w:w="7371" w:type="dxa"/>
            <w:gridSpan w:val="5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Akademska godina za koju se podnosi izvješ</w:t>
            </w:r>
            <w:r w:rsidR="00ED267F">
              <w:rPr>
                <w:rFonts w:ascii="Calibri" w:hAnsi="Calibri" w:cs="Arial"/>
                <w:b/>
                <w:sz w:val="20"/>
                <w:szCs w:val="20"/>
              </w:rPr>
              <w:t>će</w:t>
            </w:r>
            <w:r w:rsidRPr="00934F2B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5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hRule="exact" w:val="454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3F2C84" w:rsidRPr="00934F2B" w:rsidRDefault="003F2C84" w:rsidP="003F2C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MENTOR(I)</w:t>
            </w:r>
          </w:p>
        </w:tc>
      </w:tr>
      <w:tr w:rsidR="003F2C84" w:rsidRPr="00934F2B" w:rsidTr="007773F4">
        <w:trPr>
          <w:trHeight w:hRule="exact" w:val="454"/>
        </w:trPr>
        <w:tc>
          <w:tcPr>
            <w:tcW w:w="2093" w:type="dxa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3402" w:type="dxa"/>
            <w:gridSpan w:val="2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</w:tr>
      <w:tr w:rsidR="003F2C84" w:rsidRPr="00934F2B" w:rsidTr="00934F2B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50708D" w:rsidP="007773F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 xml:space="preserve">Samostalni </w:t>
            </w:r>
            <w:r w:rsidR="003F2C84" w:rsidRPr="00934F2B">
              <w:rPr>
                <w:rFonts w:ascii="Calibri" w:hAnsi="Calibri" w:cs="Arial"/>
                <w:b/>
                <w:sz w:val="20"/>
                <w:szCs w:val="20"/>
              </w:rPr>
              <w:t>mentor:</w:t>
            </w:r>
          </w:p>
        </w:tc>
        <w:tc>
          <w:tcPr>
            <w:tcW w:w="3969" w:type="dxa"/>
            <w:gridSpan w:val="3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0708D" w:rsidRPr="00934F2B" w:rsidTr="00934F2B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0708D" w:rsidRPr="00934F2B" w:rsidRDefault="0050708D" w:rsidP="0050708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Mentor iz područja društvenih znanosti:</w:t>
            </w:r>
          </w:p>
        </w:tc>
        <w:tc>
          <w:tcPr>
            <w:tcW w:w="3969" w:type="dxa"/>
            <w:gridSpan w:val="3"/>
            <w:vAlign w:val="center"/>
          </w:tcPr>
          <w:p w:rsidR="0050708D" w:rsidRPr="00934F2B" w:rsidRDefault="0050708D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0708D" w:rsidRPr="00934F2B" w:rsidRDefault="0050708D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50708D" w:rsidP="00800FF5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M</w:t>
            </w:r>
            <w:r w:rsidR="003F2C84" w:rsidRPr="00934F2B">
              <w:rPr>
                <w:rFonts w:ascii="Calibri" w:hAnsi="Calibri" w:cs="Arial"/>
                <w:b/>
                <w:sz w:val="20"/>
                <w:szCs w:val="20"/>
              </w:rPr>
              <w:t>entor</w:t>
            </w:r>
            <w:r w:rsidR="00800FF5" w:rsidRPr="00934F2B">
              <w:rPr>
                <w:rFonts w:ascii="Calibri" w:hAnsi="Calibri" w:cs="Arial"/>
                <w:b/>
                <w:sz w:val="20"/>
                <w:szCs w:val="20"/>
              </w:rPr>
              <w:t xml:space="preserve"> iz  područja</w:t>
            </w:r>
            <w:r w:rsidRPr="00934F2B">
              <w:rPr>
                <w:rFonts w:ascii="Calibri" w:hAnsi="Calibri" w:cs="Arial"/>
                <w:b/>
                <w:sz w:val="20"/>
                <w:szCs w:val="20"/>
              </w:rPr>
              <w:t xml:space="preserve">  uže struke</w:t>
            </w:r>
            <w:r w:rsidR="003F2C84" w:rsidRPr="00934F2B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67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3F2C84" w:rsidRPr="00934F2B" w:rsidRDefault="00F85DB3" w:rsidP="003F2C8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iCs/>
                <w:sz w:val="20"/>
                <w:szCs w:val="20"/>
              </w:rPr>
              <w:t>GODIŠNJE IZVJEŠĆE</w:t>
            </w:r>
          </w:p>
        </w:tc>
      </w:tr>
      <w:tr w:rsidR="003F2C84" w:rsidRPr="00934F2B" w:rsidTr="00934F2B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pStyle w:val="BodyText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Je li izrađen plan rada?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F2C84" w:rsidRPr="00934F2B" w:rsidRDefault="003F2C84" w:rsidP="003F2C84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        </w:t>
            </w:r>
            <w:r w:rsidR="007773F4"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                        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34F2B">
              <w:rPr>
                <w:rFonts w:ascii="Calibri" w:hAnsi="Calibri" w:cs="Arial"/>
                <w:sz w:val="20"/>
                <w:szCs w:val="20"/>
              </w:rPr>
              <w:t xml:space="preserve">da                                  </w:t>
            </w:r>
            <w:r w:rsidR="007773F4" w:rsidRPr="00934F2B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 xml:space="preserve"> ne</w:t>
            </w:r>
          </w:p>
        </w:tc>
      </w:tr>
      <w:tr w:rsidR="003F2C84" w:rsidRPr="00934F2B" w:rsidTr="00934F2B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Ako ste označili „ne“ u prethodnom pitanju, obrazl</w:t>
            </w:r>
            <w:r w:rsidR="007773F4" w:rsidRPr="00934F2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ožite zašto i predložite kako to</w:t>
            </w:r>
            <w:r w:rsidRPr="00934F2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poboljša</w:t>
            </w:r>
            <w:r w:rsidR="007773F4" w:rsidRPr="00934F2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ti</w:t>
            </w:r>
            <w:r w:rsidRPr="00934F2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Opišite napredak od posljednjeg izvješća</w:t>
            </w:r>
            <w:r w:rsidR="007773F4" w:rsidRPr="00934F2B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3F2C84" w:rsidRPr="00934F2B" w:rsidRDefault="003F2C84" w:rsidP="007773F4">
            <w:pPr>
              <w:jc w:val="left"/>
              <w:rPr>
                <w:rFonts w:ascii="Calibri" w:hAnsi="Calibri"/>
                <w:i/>
                <w:sz w:val="20"/>
                <w:szCs w:val="20"/>
              </w:rPr>
            </w:pPr>
            <w:r w:rsidRPr="00934F2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934F2B">
              <w:rPr>
                <w:rFonts w:ascii="Calibri" w:hAnsi="Calibri"/>
                <w:i/>
                <w:sz w:val="20"/>
                <w:szCs w:val="20"/>
              </w:rPr>
              <w:t>max</w:t>
            </w:r>
            <w:proofErr w:type="spellEnd"/>
            <w:r w:rsidRPr="00934F2B">
              <w:rPr>
                <w:rFonts w:ascii="Calibri" w:hAnsi="Calibri"/>
                <w:i/>
                <w:sz w:val="20"/>
                <w:szCs w:val="20"/>
              </w:rPr>
              <w:t>. 500 riječi)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pStyle w:val="BodyText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Ukratko opišite plan rada za</w:t>
            </w:r>
            <w:r w:rsidRPr="00934F2B">
              <w:rPr>
                <w:rFonts w:ascii="Calibri" w:hAnsi="Calibri"/>
                <w:b/>
                <w:sz w:val="20"/>
                <w:szCs w:val="20"/>
                <w:shd w:val="clear" w:color="auto" w:fill="DBE5F1"/>
              </w:rPr>
              <w:t xml:space="preserve"> </w:t>
            </w:r>
            <w:r w:rsidRPr="00934F2B">
              <w:rPr>
                <w:rFonts w:ascii="Calibri" w:hAnsi="Calibri"/>
                <w:b/>
                <w:sz w:val="20"/>
                <w:szCs w:val="20"/>
              </w:rPr>
              <w:t>iduće razdoblje</w:t>
            </w:r>
            <w:r w:rsidR="007773F4" w:rsidRPr="00934F2B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3F2C84" w:rsidRPr="00934F2B" w:rsidRDefault="003F2C84" w:rsidP="007773F4">
            <w:pPr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934F2B">
              <w:rPr>
                <w:rFonts w:ascii="Calibri" w:hAnsi="Calibri"/>
                <w:i/>
                <w:sz w:val="20"/>
                <w:szCs w:val="20"/>
              </w:rPr>
              <w:t>max</w:t>
            </w:r>
            <w:proofErr w:type="spellEnd"/>
            <w:r w:rsidRPr="00934F2B">
              <w:rPr>
                <w:rFonts w:ascii="Calibri" w:hAnsi="Calibri"/>
                <w:i/>
                <w:sz w:val="20"/>
                <w:szCs w:val="20"/>
              </w:rPr>
              <w:t>. 500 riječi)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7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3F2C84" w:rsidRPr="00934F2B" w:rsidRDefault="003F2C84" w:rsidP="00F85DB3">
            <w:pPr>
              <w:pStyle w:val="BodyText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Navedite poteškoće koj</w:t>
            </w:r>
            <w:r w:rsidR="00F85DB3" w:rsidRPr="00934F2B">
              <w:rPr>
                <w:rFonts w:ascii="Calibri" w:hAnsi="Calibri"/>
                <w:b/>
                <w:sz w:val="20"/>
                <w:szCs w:val="20"/>
              </w:rPr>
              <w:t>e u</w:t>
            </w:r>
            <w:r w:rsidRPr="00934F2B">
              <w:rPr>
                <w:rFonts w:ascii="Calibri" w:hAnsi="Calibri"/>
                <w:b/>
                <w:sz w:val="20"/>
                <w:szCs w:val="20"/>
              </w:rPr>
              <w:t xml:space="preserve">tječu ili mogu utjecati na tijek </w:t>
            </w:r>
            <w:r w:rsidR="00F85DB3" w:rsidRPr="00934F2B">
              <w:rPr>
                <w:rFonts w:ascii="Calibri" w:hAnsi="Calibri"/>
                <w:b/>
                <w:sz w:val="20"/>
                <w:szCs w:val="20"/>
              </w:rPr>
              <w:t>V</w:t>
            </w:r>
            <w:r w:rsidRPr="00934F2B">
              <w:rPr>
                <w:rFonts w:ascii="Calibri" w:hAnsi="Calibri"/>
                <w:b/>
                <w:sz w:val="20"/>
                <w:szCs w:val="20"/>
              </w:rPr>
              <w:t>ašeg studija</w:t>
            </w:r>
            <w:r w:rsidR="007773F4" w:rsidRPr="00934F2B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579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3F2C84" w:rsidRPr="00934F2B" w:rsidRDefault="003F2C84" w:rsidP="003F2C84">
            <w:pPr>
              <w:pStyle w:val="BodyText"/>
              <w:ind w:left="304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Sudjelovanje u znanstvenim i stručnim projektima</w:t>
            </w:r>
          </w:p>
          <w:p w:rsidR="003F2C84" w:rsidRPr="00934F2B" w:rsidRDefault="003F2C84" w:rsidP="003F2C8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/>
                <w:i/>
                <w:sz w:val="20"/>
                <w:szCs w:val="20"/>
              </w:rPr>
              <w:t>(u protekloj akademskoj</w:t>
            </w:r>
            <w:r w:rsidRPr="00934F2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934F2B">
              <w:rPr>
                <w:rFonts w:ascii="Calibri" w:hAnsi="Calibri"/>
                <w:i/>
                <w:sz w:val="20"/>
                <w:szCs w:val="20"/>
              </w:rPr>
              <w:t>godini)</w:t>
            </w:r>
          </w:p>
        </w:tc>
      </w:tr>
      <w:tr w:rsidR="003F2C84" w:rsidRPr="00934F2B" w:rsidTr="002E27ED">
        <w:trPr>
          <w:trHeight w:val="256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3F2C8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3F2C8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od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F2C84" w:rsidRPr="00934F2B" w:rsidRDefault="003F2C84" w:rsidP="003F2C8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do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2C84" w:rsidRPr="00934F2B" w:rsidRDefault="003F2C84" w:rsidP="003F2C8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Naziv i vrsta projekta</w:t>
            </w:r>
          </w:p>
        </w:tc>
      </w:tr>
      <w:tr w:rsidR="003F2C84" w:rsidRPr="00934F2B" w:rsidTr="002E27ED">
        <w:trPr>
          <w:trHeight w:val="18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2E27ED">
        <w:trPr>
          <w:trHeight w:val="278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F2C84" w:rsidRPr="00934F2B" w:rsidRDefault="003F2C84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E27ED" w:rsidRPr="00934F2B" w:rsidTr="002E27ED">
        <w:trPr>
          <w:trHeight w:val="278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E27ED" w:rsidRPr="00934F2B" w:rsidRDefault="002E27ED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27ED" w:rsidRPr="00934F2B" w:rsidRDefault="002E27ED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E27ED" w:rsidRPr="00934F2B" w:rsidRDefault="002E27ED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E27ED" w:rsidRPr="00934F2B" w:rsidRDefault="002E27ED" w:rsidP="003F2C8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C508E" w:rsidRPr="00934F2B" w:rsidRDefault="00BC508E" w:rsidP="003F2C84">
      <w:pPr>
        <w:tabs>
          <w:tab w:val="left" w:pos="5415"/>
        </w:tabs>
        <w:rPr>
          <w:rFonts w:ascii="Calibri" w:hAnsi="Calibri" w:cs="Arial"/>
          <w:sz w:val="20"/>
          <w:szCs w:val="20"/>
        </w:rPr>
      </w:pPr>
    </w:p>
    <w:p w:rsidR="003F2C84" w:rsidRPr="00934F2B" w:rsidRDefault="003F2C84" w:rsidP="00232910">
      <w:pPr>
        <w:rPr>
          <w:rFonts w:ascii="Calibri" w:hAnsi="Calibri" w:cs="Arial"/>
          <w:sz w:val="20"/>
          <w:szCs w:val="20"/>
        </w:rPr>
      </w:pPr>
    </w:p>
    <w:tbl>
      <w:tblPr>
        <w:tblpPr w:leftFromText="180" w:rightFromText="180" w:vertAnchor="page" w:horzAnchor="margin" w:tblpX="52" w:tblpY="213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1568"/>
        <w:gridCol w:w="1418"/>
        <w:gridCol w:w="1417"/>
        <w:gridCol w:w="3011"/>
      </w:tblGrid>
      <w:tr w:rsidR="003F2C84" w:rsidRPr="00934F2B" w:rsidTr="00934F2B">
        <w:trPr>
          <w:trHeight w:val="579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pStyle w:val="BodyText"/>
              <w:ind w:left="304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lastRenderedPageBreak/>
              <w:t>Sudjelovanje u znanstvenim i stručnim skupovima</w:t>
            </w:r>
          </w:p>
          <w:p w:rsidR="003F2C84" w:rsidRPr="00934F2B" w:rsidRDefault="003F2C84" w:rsidP="007773F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/>
                <w:i/>
                <w:sz w:val="20"/>
                <w:szCs w:val="20"/>
              </w:rPr>
              <w:t>(u protekloj akademskoj</w:t>
            </w:r>
            <w:r w:rsidRPr="00934F2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934F2B">
              <w:rPr>
                <w:rFonts w:ascii="Calibri" w:hAnsi="Calibri"/>
                <w:i/>
                <w:sz w:val="20"/>
                <w:szCs w:val="20"/>
              </w:rPr>
              <w:t>godini)</w:t>
            </w:r>
          </w:p>
        </w:tc>
      </w:tr>
      <w:tr w:rsidR="003F2C84" w:rsidRPr="00934F2B" w:rsidTr="002E27ED">
        <w:trPr>
          <w:trHeight w:val="256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Naziv skupa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od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do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Vrsta skupa</w:t>
            </w:r>
          </w:p>
        </w:tc>
      </w:tr>
      <w:tr w:rsidR="003F2C84" w:rsidRPr="00934F2B" w:rsidTr="002E27ED">
        <w:trPr>
          <w:trHeight w:val="18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A5AFD" w:rsidRPr="00934F2B" w:rsidTr="002E27ED">
        <w:trPr>
          <w:trHeight w:val="18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8A5AFD" w:rsidRPr="00934F2B" w:rsidRDefault="008A5AFD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A5AFD" w:rsidRPr="00934F2B" w:rsidRDefault="008A5AFD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5AFD" w:rsidRPr="00934F2B" w:rsidRDefault="008A5AFD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8A5AFD" w:rsidRPr="00934F2B" w:rsidRDefault="008A5AFD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2E27ED">
        <w:trPr>
          <w:trHeight w:val="278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3F2C84" w:rsidRPr="00934F2B" w:rsidRDefault="003F2C84" w:rsidP="007773F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386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Položeni predmeti</w:t>
            </w:r>
          </w:p>
        </w:tc>
      </w:tr>
      <w:tr w:rsidR="003F2C84" w:rsidRPr="00934F2B" w:rsidTr="002E27ED">
        <w:trPr>
          <w:trHeight w:val="16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Predmet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ECTS bodovi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Datum polaganja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Ocjena</w:t>
            </w:r>
          </w:p>
        </w:tc>
      </w:tr>
      <w:tr w:rsidR="003F2C84" w:rsidRPr="00934F2B" w:rsidTr="002E27ED">
        <w:trPr>
          <w:trHeight w:val="16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2E27ED">
        <w:trPr>
          <w:trHeight w:val="16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2E27ED">
        <w:trPr>
          <w:trHeight w:val="16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3F2C84" w:rsidRPr="00934F2B" w:rsidRDefault="003F2C84" w:rsidP="002E27ED">
            <w:pPr>
              <w:pStyle w:val="BodyText"/>
              <w:jc w:val="lef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628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Znanstveni radovi</w:t>
            </w:r>
          </w:p>
          <w:p w:rsidR="003F2C84" w:rsidRPr="00934F2B" w:rsidRDefault="003F2C84" w:rsidP="007773F4">
            <w:pPr>
              <w:pStyle w:val="BodyTex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i/>
                <w:sz w:val="20"/>
                <w:szCs w:val="20"/>
              </w:rPr>
              <w:t xml:space="preserve">(Priložiti ispis objavljenih znanstvenih radova iz CROSBI elektroničke bibliografije za proteklu akademsku </w:t>
            </w:r>
            <w:r w:rsidRPr="00867E72">
              <w:rPr>
                <w:rFonts w:ascii="Calibri" w:hAnsi="Calibri"/>
                <w:i/>
                <w:sz w:val="20"/>
                <w:szCs w:val="20"/>
              </w:rPr>
              <w:t>godinu</w:t>
            </w:r>
            <w:r w:rsidR="000A752D" w:rsidRPr="00867E72">
              <w:rPr>
                <w:rFonts w:ascii="Calibri" w:hAnsi="Calibri"/>
                <w:i/>
                <w:sz w:val="20"/>
                <w:szCs w:val="20"/>
              </w:rPr>
              <w:t xml:space="preserve"> i navesti radove</w:t>
            </w:r>
            <w:r w:rsidRPr="00867E72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</w:tr>
      <w:tr w:rsidR="000A752D" w:rsidRPr="00934F2B" w:rsidTr="000A752D">
        <w:trPr>
          <w:trHeight w:val="628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0A752D" w:rsidRPr="00934F2B" w:rsidRDefault="000A752D" w:rsidP="007773F4">
            <w:pPr>
              <w:pStyle w:val="BodyTex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F2C84" w:rsidRPr="00934F2B" w:rsidTr="00934F2B">
        <w:trPr>
          <w:trHeight w:val="628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3F2C84" w:rsidRPr="00934F2B" w:rsidRDefault="003F2C84" w:rsidP="007773F4">
            <w:pPr>
              <w:pStyle w:val="BodyTex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 xml:space="preserve">EVALUACIJA </w:t>
            </w:r>
            <w:r w:rsidR="00DD3BB6" w:rsidRPr="00934F2B">
              <w:rPr>
                <w:rFonts w:ascii="Calibri" w:hAnsi="Calibri"/>
                <w:b/>
                <w:sz w:val="20"/>
                <w:szCs w:val="20"/>
              </w:rPr>
              <w:t xml:space="preserve"> SAMOSTALNOG </w:t>
            </w:r>
            <w:r w:rsidRPr="00934F2B">
              <w:rPr>
                <w:rFonts w:ascii="Calibri" w:hAnsi="Calibri"/>
                <w:b/>
                <w:sz w:val="20"/>
                <w:szCs w:val="20"/>
              </w:rPr>
              <w:t>MENTORA</w:t>
            </w:r>
          </w:p>
        </w:tc>
      </w:tr>
      <w:tr w:rsidR="002D2429" w:rsidRPr="00934F2B" w:rsidTr="00934F2B">
        <w:trPr>
          <w:trHeight w:val="159"/>
        </w:trPr>
        <w:tc>
          <w:tcPr>
            <w:tcW w:w="2084" w:type="dxa"/>
            <w:vMerge w:val="restart"/>
            <w:shd w:val="clear" w:color="auto" w:fill="D9D9D9" w:themeFill="background1" w:themeFillShade="D9"/>
            <w:vAlign w:val="center"/>
          </w:tcPr>
          <w:p w:rsidR="002D2429" w:rsidRPr="00934F2B" w:rsidRDefault="002D2429" w:rsidP="007773F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Na ljestvici od 1 do 5 ocijenite: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D2429" w:rsidRPr="00934F2B" w:rsidRDefault="002D2429" w:rsidP="007773F4">
            <w:pPr>
              <w:pStyle w:val="BodyText"/>
              <w:spacing w:before="120" w:after="120"/>
              <w:ind w:left="4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Jasno postavljanje istraživačkih ciljeva i očekivanja od studenta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2D2429" w:rsidRPr="00934F2B" w:rsidRDefault="002D2429" w:rsidP="007773F4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bookmarkEnd w:id="0"/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2D2429" w:rsidRPr="00934F2B" w:rsidRDefault="002D2429" w:rsidP="007773F4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2D2429" w:rsidRPr="00934F2B" w:rsidTr="00934F2B">
        <w:trPr>
          <w:trHeight w:val="157"/>
        </w:trPr>
        <w:tc>
          <w:tcPr>
            <w:tcW w:w="2084" w:type="dxa"/>
            <w:vMerge/>
            <w:shd w:val="clear" w:color="auto" w:fill="D9D9D9" w:themeFill="background1" w:themeFillShade="D9"/>
            <w:vAlign w:val="center"/>
          </w:tcPr>
          <w:p w:rsidR="002D2429" w:rsidRPr="00934F2B" w:rsidRDefault="002D2429" w:rsidP="007773F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D2429" w:rsidRPr="00934F2B" w:rsidRDefault="002D2429" w:rsidP="007773F4">
            <w:pPr>
              <w:pStyle w:val="BodyText"/>
              <w:spacing w:before="120" w:after="120"/>
              <w:ind w:left="4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Pomoć u planiranju godišnjih istraživačkih aktivnosti i stručnog usavršavanja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2D2429" w:rsidRPr="00934F2B" w:rsidRDefault="002D2429" w:rsidP="007773F4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2D2429" w:rsidRPr="00934F2B" w:rsidRDefault="002D2429" w:rsidP="007773F4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2D2429" w:rsidRPr="00934F2B" w:rsidTr="00934F2B">
        <w:trPr>
          <w:trHeight w:val="157"/>
        </w:trPr>
        <w:tc>
          <w:tcPr>
            <w:tcW w:w="2084" w:type="dxa"/>
            <w:vMerge/>
            <w:shd w:val="clear" w:color="auto" w:fill="D9D9D9" w:themeFill="background1" w:themeFillShade="D9"/>
            <w:vAlign w:val="center"/>
          </w:tcPr>
          <w:p w:rsidR="002D2429" w:rsidRPr="00934F2B" w:rsidRDefault="002D2429" w:rsidP="007773F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2D2429" w:rsidRPr="00934F2B" w:rsidRDefault="002D2429" w:rsidP="007773F4">
            <w:pPr>
              <w:pStyle w:val="BodyText"/>
              <w:spacing w:before="120" w:after="120"/>
              <w:ind w:left="43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Poticanje na objavljivanje i pomoć pri objavljivanju znanstvenih radova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2D2429" w:rsidRPr="00934F2B" w:rsidRDefault="002D2429" w:rsidP="007773F4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2D2429" w:rsidRPr="00934F2B" w:rsidRDefault="002D2429" w:rsidP="007773F4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2D2429" w:rsidRPr="00934F2B" w:rsidTr="00934F2B">
        <w:trPr>
          <w:trHeight w:val="157"/>
        </w:trPr>
        <w:tc>
          <w:tcPr>
            <w:tcW w:w="20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429" w:rsidRPr="00934F2B" w:rsidRDefault="002D2429" w:rsidP="007773F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429" w:rsidRPr="00934F2B" w:rsidRDefault="00CE4DA7" w:rsidP="00CE4DA7">
            <w:pPr>
              <w:pStyle w:val="BodyText"/>
              <w:spacing w:before="120" w:after="120"/>
              <w:ind w:left="43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Sveukupni m</w:t>
            </w:r>
            <w:r w:rsidR="002D2429" w:rsidRPr="00934F2B">
              <w:rPr>
                <w:rFonts w:ascii="Calibri" w:hAnsi="Calibri" w:cs="Arial"/>
                <w:sz w:val="20"/>
                <w:szCs w:val="20"/>
              </w:rPr>
              <w:t>entorov odnos prema studentu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429" w:rsidRPr="00934F2B" w:rsidRDefault="002D2429" w:rsidP="007773F4">
            <w:pPr>
              <w:spacing w:before="120" w:after="120"/>
              <w:ind w:left="-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2D2429" w:rsidRPr="00934F2B" w:rsidRDefault="002D2429" w:rsidP="007773F4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D32D3C" w:rsidRPr="00934F2B" w:rsidTr="00934F2B">
        <w:trPr>
          <w:trHeight w:val="628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D32D3C" w:rsidRPr="00934F2B" w:rsidRDefault="00D32D3C" w:rsidP="00D32D3C">
            <w:pPr>
              <w:pStyle w:val="BodyTex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EVALUACIJA  MENTORA IZ PODRUČJA DRUŠTVENIH ZNANOSTI</w:t>
            </w:r>
          </w:p>
        </w:tc>
      </w:tr>
      <w:tr w:rsidR="00A20D5A" w:rsidRPr="00934F2B" w:rsidTr="00934F2B">
        <w:trPr>
          <w:trHeight w:val="157"/>
        </w:trPr>
        <w:tc>
          <w:tcPr>
            <w:tcW w:w="208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20D5A" w:rsidRPr="00934F2B" w:rsidRDefault="00A20D5A" w:rsidP="00A20D5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Na ljestvici od 1 do 5 ocijenite: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A20D5A" w:rsidRPr="00934F2B" w:rsidRDefault="00A20D5A" w:rsidP="00A20D5A">
            <w:pPr>
              <w:pStyle w:val="BodyText"/>
              <w:spacing w:before="120" w:after="120"/>
              <w:ind w:left="4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Jasno postavljanje istraživačkih ciljeva i očekivanja od studenta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A20D5A" w:rsidRPr="00934F2B" w:rsidRDefault="00A20D5A" w:rsidP="00A20D5A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20D5A" w:rsidRPr="00934F2B" w:rsidRDefault="00A20D5A" w:rsidP="00A20D5A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A20D5A" w:rsidRPr="00934F2B" w:rsidTr="00934F2B">
        <w:trPr>
          <w:trHeight w:val="157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0D5A" w:rsidRPr="00934F2B" w:rsidRDefault="00A20D5A" w:rsidP="00A20D5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A20D5A" w:rsidRPr="00934F2B" w:rsidRDefault="00A20D5A" w:rsidP="00A20D5A">
            <w:pPr>
              <w:pStyle w:val="BodyText"/>
              <w:spacing w:before="120" w:after="120"/>
              <w:ind w:left="4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Pomoć u planiranju godišnjih istraživačkih aktivnosti i stručnog usavršavanja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A20D5A" w:rsidRPr="00934F2B" w:rsidRDefault="00A20D5A" w:rsidP="00A20D5A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20D5A" w:rsidRPr="00934F2B" w:rsidRDefault="00A20D5A" w:rsidP="00A20D5A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A20D5A" w:rsidRPr="00934F2B" w:rsidTr="00934F2B">
        <w:trPr>
          <w:trHeight w:val="157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20D5A" w:rsidRPr="00934F2B" w:rsidRDefault="00A20D5A" w:rsidP="00A20D5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A20D5A" w:rsidRPr="00934F2B" w:rsidRDefault="00A20D5A" w:rsidP="00A20D5A">
            <w:pPr>
              <w:pStyle w:val="BodyText"/>
              <w:spacing w:before="120" w:after="120"/>
              <w:ind w:left="43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Poticanje na objavljivanje i pomoć pri objavljivanju znanstvenih radova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A20D5A" w:rsidRPr="00934F2B" w:rsidRDefault="00A20D5A" w:rsidP="00A20D5A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20D5A" w:rsidRPr="00934F2B" w:rsidRDefault="00A20D5A" w:rsidP="00A20D5A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A20D5A" w:rsidRPr="00934F2B" w:rsidTr="00934F2B">
        <w:trPr>
          <w:trHeight w:val="157"/>
        </w:trPr>
        <w:tc>
          <w:tcPr>
            <w:tcW w:w="208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D5A" w:rsidRPr="00934F2B" w:rsidRDefault="00A20D5A" w:rsidP="00A20D5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D5A" w:rsidRPr="00934F2B" w:rsidRDefault="00A20D5A" w:rsidP="00A20D5A">
            <w:pPr>
              <w:pStyle w:val="BodyText"/>
              <w:spacing w:before="120" w:after="120"/>
              <w:ind w:left="43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Sveukupni mentorov odnos prema studentu</w:t>
            </w:r>
          </w:p>
        </w:tc>
        <w:tc>
          <w:tcPr>
            <w:tcW w:w="4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D5A" w:rsidRPr="00934F2B" w:rsidRDefault="00A20D5A" w:rsidP="00A20D5A">
            <w:pPr>
              <w:spacing w:before="120" w:after="120"/>
              <w:ind w:left="-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20D5A" w:rsidRPr="00934F2B" w:rsidRDefault="00A20D5A" w:rsidP="00A20D5A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D32D3C" w:rsidRPr="00934F2B" w:rsidTr="00934F2B">
        <w:trPr>
          <w:trHeight w:val="628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D32D3C" w:rsidRPr="00934F2B" w:rsidRDefault="00D32D3C" w:rsidP="00D32D3C">
            <w:pPr>
              <w:pStyle w:val="BodyTex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lastRenderedPageBreak/>
              <w:t>EVALUACIJA  MENTORA IZ PODRUČJA UŽE STRUKE</w:t>
            </w:r>
          </w:p>
        </w:tc>
      </w:tr>
      <w:tr w:rsidR="00D32D3C" w:rsidRPr="00934F2B" w:rsidTr="00934F2B">
        <w:trPr>
          <w:trHeight w:val="157"/>
        </w:trPr>
        <w:tc>
          <w:tcPr>
            <w:tcW w:w="208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32D3C" w:rsidRPr="00934F2B" w:rsidRDefault="00D32D3C" w:rsidP="00D32D3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Na ljestvici od 1 do 5 ocijenite: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pStyle w:val="BodyText"/>
              <w:spacing w:before="120" w:after="120"/>
              <w:ind w:left="4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Jasno postavljanje istraživačkih ciljeva i očekivanja od studenta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32D3C" w:rsidRPr="00934F2B" w:rsidRDefault="00D32D3C" w:rsidP="00D32D3C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D32D3C" w:rsidRPr="00934F2B" w:rsidTr="00934F2B">
        <w:trPr>
          <w:trHeight w:val="157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32D3C" w:rsidRPr="00934F2B" w:rsidRDefault="00D32D3C" w:rsidP="00D32D3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pStyle w:val="BodyText"/>
              <w:spacing w:before="120" w:after="120"/>
              <w:ind w:left="4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Pomoć u planiranju godišnjih istraživačkih aktivnosti i stručnog usavršavanja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32D3C" w:rsidRPr="00934F2B" w:rsidRDefault="00D32D3C" w:rsidP="00D32D3C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D32D3C" w:rsidRPr="00934F2B" w:rsidTr="00934F2B">
        <w:trPr>
          <w:trHeight w:val="157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32D3C" w:rsidRPr="00934F2B" w:rsidRDefault="00D32D3C" w:rsidP="00D32D3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pStyle w:val="BodyText"/>
              <w:spacing w:before="120" w:after="120"/>
              <w:ind w:left="43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Poticanje na objavljivanje i pomoć pri objavljivanju znanstvenih radova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spacing w:before="120" w:after="120"/>
              <w:ind w:left="34" w:hanging="98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32D3C" w:rsidRPr="00934F2B" w:rsidRDefault="00D32D3C" w:rsidP="00D32D3C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D32D3C" w:rsidRPr="00934F2B" w:rsidTr="00934F2B">
        <w:trPr>
          <w:trHeight w:val="157"/>
        </w:trPr>
        <w:tc>
          <w:tcPr>
            <w:tcW w:w="208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32D3C" w:rsidRPr="00934F2B" w:rsidRDefault="00D32D3C" w:rsidP="00D32D3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pStyle w:val="BodyText"/>
              <w:spacing w:before="120" w:after="120"/>
              <w:ind w:left="43"/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Sveukupni mentorov odnos prema studentu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:rsidR="00D32D3C" w:rsidRPr="00934F2B" w:rsidRDefault="00D32D3C" w:rsidP="00D32D3C">
            <w:pPr>
              <w:spacing w:before="120" w:after="120"/>
              <w:ind w:left="-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</w:rPr>
            </w:r>
            <w:r w:rsidR="001E67B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32D3C" w:rsidRPr="00934F2B" w:rsidRDefault="00D32D3C" w:rsidP="00D32D3C">
            <w:pPr>
              <w:spacing w:before="120" w:after="120"/>
              <w:ind w:hanging="64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</w:rPr>
              <w:t>1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2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3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4</w:t>
            </w:r>
            <w:r w:rsidRPr="00934F2B">
              <w:rPr>
                <w:rFonts w:ascii="Calibri" w:hAnsi="Calibri" w:cs="Arial"/>
                <w:sz w:val="20"/>
                <w:szCs w:val="20"/>
              </w:rPr>
              <w:tab/>
              <w:t>5</w:t>
            </w:r>
          </w:p>
        </w:tc>
      </w:tr>
      <w:tr w:rsidR="00F85DB3" w:rsidRPr="00934F2B" w:rsidTr="00934F2B">
        <w:trPr>
          <w:trHeight w:val="628"/>
        </w:trPr>
        <w:tc>
          <w:tcPr>
            <w:tcW w:w="9498" w:type="dxa"/>
            <w:gridSpan w:val="5"/>
            <w:shd w:val="clear" w:color="auto" w:fill="D9D9D9" w:themeFill="background1" w:themeFillShade="D9"/>
            <w:vAlign w:val="center"/>
          </w:tcPr>
          <w:p w:rsidR="00F85DB3" w:rsidRPr="00934F2B" w:rsidRDefault="00F85DB3" w:rsidP="007773F4">
            <w:pPr>
              <w:pStyle w:val="BodyText"/>
              <w:rPr>
                <w:rFonts w:ascii="Calibri" w:hAnsi="Calibri"/>
                <w:b/>
                <w:sz w:val="20"/>
                <w:szCs w:val="20"/>
              </w:rPr>
            </w:pPr>
          </w:p>
          <w:p w:rsidR="00F85DB3" w:rsidRPr="00934F2B" w:rsidRDefault="00F85DB3" w:rsidP="007773F4">
            <w:pPr>
              <w:pStyle w:val="BodyText"/>
              <w:rPr>
                <w:rFonts w:ascii="Calibri" w:hAnsi="Calibri"/>
                <w:b/>
                <w:sz w:val="20"/>
                <w:szCs w:val="20"/>
              </w:rPr>
            </w:pPr>
            <w:r w:rsidRPr="00934F2B">
              <w:rPr>
                <w:rFonts w:ascii="Calibri" w:hAnsi="Calibri"/>
                <w:b/>
                <w:sz w:val="20"/>
                <w:szCs w:val="20"/>
              </w:rPr>
              <w:t>EVALUACIJA DOKTORSKOG STUDIJA</w:t>
            </w:r>
          </w:p>
        </w:tc>
      </w:tr>
      <w:tr w:rsidR="002D2429" w:rsidRPr="00934F2B" w:rsidTr="00934F2B">
        <w:trPr>
          <w:trHeight w:val="638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:rsidR="002D2429" w:rsidRPr="00934F2B" w:rsidRDefault="002D2429" w:rsidP="007773F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Na ljestvici od 1 do 5 ocijenite ukupnu kvalitetu doktorskog studija:</w:t>
            </w:r>
          </w:p>
        </w:tc>
        <w:tc>
          <w:tcPr>
            <w:tcW w:w="7414" w:type="dxa"/>
            <w:gridSpan w:val="4"/>
            <w:shd w:val="clear" w:color="auto" w:fill="auto"/>
            <w:vAlign w:val="center"/>
          </w:tcPr>
          <w:p w:rsidR="002D2429" w:rsidRPr="00934F2B" w:rsidRDefault="007773F4" w:rsidP="007773F4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1 - nedovoljna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2 – dovoljna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3 - dobra   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4 - vrlo dobra 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r>
            <w:r w:rsidR="001E67B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fldChar w:fldCharType="end"/>
            </w:r>
            <w:r w:rsidRPr="00934F2B">
              <w:rPr>
                <w:rFonts w:ascii="Calibri" w:eastAsia="MS Gothic" w:hAnsi="Calibri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34F2B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5 - odlična</w:t>
            </w:r>
          </w:p>
        </w:tc>
      </w:tr>
      <w:tr w:rsidR="002D2429" w:rsidRPr="00934F2B" w:rsidTr="00934F2B">
        <w:trPr>
          <w:trHeight w:val="637"/>
        </w:trPr>
        <w:tc>
          <w:tcPr>
            <w:tcW w:w="2084" w:type="dxa"/>
            <w:shd w:val="clear" w:color="auto" w:fill="D9D9D9" w:themeFill="background1" w:themeFillShade="D9"/>
            <w:vAlign w:val="center"/>
          </w:tcPr>
          <w:p w:rsidR="002D2429" w:rsidRPr="00934F2B" w:rsidRDefault="002D2429" w:rsidP="007773F4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934F2B">
              <w:rPr>
                <w:rFonts w:ascii="Calibri" w:hAnsi="Calibri" w:cs="Arial"/>
                <w:b/>
                <w:sz w:val="20"/>
                <w:szCs w:val="20"/>
              </w:rPr>
              <w:t>Ako ste u prethodnom pitanju zaokružili 1 ili 2, obrazložite i predložite kako to poboljšati:</w:t>
            </w:r>
          </w:p>
        </w:tc>
        <w:tc>
          <w:tcPr>
            <w:tcW w:w="7414" w:type="dxa"/>
            <w:gridSpan w:val="4"/>
            <w:shd w:val="clear" w:color="auto" w:fill="auto"/>
          </w:tcPr>
          <w:p w:rsidR="002D2429" w:rsidRPr="00934F2B" w:rsidRDefault="002D2429" w:rsidP="007773F4">
            <w:pPr>
              <w:spacing w:before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3F2C84" w:rsidRPr="00934F2B" w:rsidRDefault="003F2C84" w:rsidP="00232910">
      <w:pPr>
        <w:rPr>
          <w:rFonts w:ascii="Calibri" w:hAnsi="Calibri" w:cs="Arial"/>
          <w:sz w:val="20"/>
          <w:szCs w:val="20"/>
        </w:rPr>
      </w:pPr>
    </w:p>
    <w:p w:rsidR="008A5AFD" w:rsidRPr="00934F2B" w:rsidRDefault="008A5AFD" w:rsidP="00232910">
      <w:pPr>
        <w:rPr>
          <w:rFonts w:ascii="Calibri" w:hAnsi="Calibri" w:cs="Arial"/>
          <w:sz w:val="20"/>
          <w:szCs w:val="20"/>
        </w:rPr>
      </w:pPr>
    </w:p>
    <w:p w:rsidR="008A5AFD" w:rsidRPr="00934F2B" w:rsidRDefault="008A5AFD" w:rsidP="00232910">
      <w:pPr>
        <w:rPr>
          <w:rFonts w:ascii="Calibri" w:hAnsi="Calibri" w:cs="Arial"/>
          <w:sz w:val="20"/>
          <w:szCs w:val="20"/>
        </w:rPr>
      </w:pPr>
      <w:r w:rsidRPr="00934F2B">
        <w:rPr>
          <w:rFonts w:ascii="Calibri" w:hAnsi="Calibri" w:cs="Arial"/>
          <w:sz w:val="20"/>
          <w:szCs w:val="20"/>
        </w:rPr>
        <w:t>U Splitu, _______________________________</w:t>
      </w:r>
      <w:r w:rsidR="007773F4" w:rsidRPr="00934F2B">
        <w:rPr>
          <w:rFonts w:ascii="Calibri" w:hAnsi="Calibri" w:cs="Arial"/>
          <w:sz w:val="20"/>
          <w:szCs w:val="20"/>
        </w:rPr>
        <w:t xml:space="preserve">______ </w:t>
      </w:r>
    </w:p>
    <w:p w:rsidR="007773F4" w:rsidRPr="00934F2B" w:rsidRDefault="007773F4" w:rsidP="00232910">
      <w:pPr>
        <w:rPr>
          <w:rFonts w:ascii="Calibri" w:hAnsi="Calibri" w:cs="Arial"/>
          <w:sz w:val="20"/>
          <w:szCs w:val="20"/>
        </w:rPr>
      </w:pPr>
    </w:p>
    <w:p w:rsidR="008A5AFD" w:rsidRPr="00934F2B" w:rsidRDefault="008A5AFD" w:rsidP="007773F4">
      <w:pPr>
        <w:ind w:firstLine="6804"/>
        <w:rPr>
          <w:rFonts w:ascii="Calibri" w:hAnsi="Calibri" w:cs="Arial"/>
          <w:sz w:val="20"/>
          <w:szCs w:val="20"/>
        </w:rPr>
      </w:pPr>
      <w:r w:rsidRPr="00934F2B">
        <w:rPr>
          <w:rFonts w:ascii="Calibri" w:hAnsi="Calibri" w:cs="Arial"/>
          <w:sz w:val="20"/>
          <w:szCs w:val="20"/>
        </w:rPr>
        <w:t>Potpis:</w:t>
      </w:r>
    </w:p>
    <w:p w:rsidR="008A5AFD" w:rsidRPr="00934F2B" w:rsidRDefault="008A5AFD" w:rsidP="008A5AFD">
      <w:pPr>
        <w:rPr>
          <w:rFonts w:ascii="Calibri" w:hAnsi="Calibri" w:cs="Arial"/>
          <w:sz w:val="20"/>
          <w:szCs w:val="20"/>
        </w:rPr>
      </w:pPr>
    </w:p>
    <w:p w:rsidR="008A5AFD" w:rsidRPr="00934F2B" w:rsidRDefault="008A5AFD" w:rsidP="008A5AFD">
      <w:pPr>
        <w:rPr>
          <w:rFonts w:ascii="Calibri" w:hAnsi="Calibri" w:cs="Arial"/>
          <w:sz w:val="20"/>
          <w:szCs w:val="20"/>
        </w:rPr>
      </w:pPr>
    </w:p>
    <w:p w:rsidR="008A5AFD" w:rsidRPr="00934F2B" w:rsidRDefault="008A5AFD" w:rsidP="007773F4">
      <w:pPr>
        <w:ind w:firstLine="6096"/>
        <w:rPr>
          <w:rFonts w:ascii="Calibri" w:hAnsi="Calibri" w:cs="Arial"/>
          <w:sz w:val="20"/>
          <w:szCs w:val="20"/>
        </w:rPr>
      </w:pPr>
      <w:r w:rsidRPr="00934F2B">
        <w:rPr>
          <w:rFonts w:ascii="Calibri" w:hAnsi="Calibri" w:cs="Arial"/>
          <w:sz w:val="20"/>
          <w:szCs w:val="20"/>
        </w:rPr>
        <w:t>___________________</w:t>
      </w:r>
    </w:p>
    <w:p w:rsidR="008A5AFD" w:rsidRPr="00934F2B" w:rsidRDefault="008A5AFD" w:rsidP="00232910">
      <w:pPr>
        <w:rPr>
          <w:rFonts w:ascii="Calibri" w:hAnsi="Calibri" w:cs="Arial"/>
          <w:sz w:val="20"/>
          <w:szCs w:val="20"/>
        </w:rPr>
      </w:pPr>
    </w:p>
    <w:sectPr w:rsidR="008A5AFD" w:rsidRPr="00934F2B" w:rsidSect="003F2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46" w:bottom="851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BB" w:rsidRDefault="001E67BB" w:rsidP="007A14CF">
      <w:r>
        <w:separator/>
      </w:r>
    </w:p>
  </w:endnote>
  <w:endnote w:type="continuationSeparator" w:id="0">
    <w:p w:rsidR="001E67BB" w:rsidRDefault="001E67BB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90" w:rsidRDefault="000A0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781" w:rsidRPr="006B1C9E" w:rsidRDefault="00557781" w:rsidP="007773F4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 w:rsidR="007A6139">
      <w:rPr>
        <w:rFonts w:ascii="Calibri" w:hAnsi="Calibri"/>
        <w:i/>
        <w:sz w:val="18"/>
        <w:szCs w:val="18"/>
      </w:rPr>
      <w:t>PMFSTDRS_2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šalje</w:t>
    </w:r>
    <w:r w:rsidR="00F85DB3">
      <w:rPr>
        <w:rFonts w:ascii="Calibri" w:hAnsi="Calibri"/>
        <w:sz w:val="18"/>
        <w:szCs w:val="18"/>
      </w:rPr>
      <w:t xml:space="preserve"> se</w:t>
    </w:r>
    <w:r>
      <w:rPr>
        <w:rFonts w:ascii="Calibri" w:hAnsi="Calibri"/>
        <w:sz w:val="18"/>
        <w:szCs w:val="18"/>
      </w:rPr>
      <w:t xml:space="preserve"> u </w:t>
    </w:r>
    <w:r w:rsidRPr="001F328B">
      <w:rPr>
        <w:rFonts w:ascii="Calibri" w:hAnsi="Calibri"/>
        <w:sz w:val="18"/>
        <w:szCs w:val="18"/>
      </w:rPr>
      <w:t>elektroničkom</w:t>
    </w:r>
    <w:r>
      <w:rPr>
        <w:rFonts w:ascii="Calibri" w:hAnsi="Calibri"/>
        <w:sz w:val="18"/>
        <w:szCs w:val="18"/>
      </w:rPr>
      <w:t xml:space="preserve"> obliku na e-poštu: </w:t>
    </w:r>
    <w:hyperlink r:id="rId1" w:history="1">
      <w:r w:rsidRPr="00934F2B">
        <w:rPr>
          <w:rStyle w:val="Hyperlink"/>
          <w:rFonts w:ascii="Calibri" w:hAnsi="Calibri"/>
          <w:b/>
          <w:color w:val="auto"/>
          <w:sz w:val="18"/>
          <w:szCs w:val="18"/>
        </w:rPr>
        <w:t>edukacija-dr@pmfst.hr</w:t>
      </w:r>
    </w:hyperlink>
    <w:r w:rsidR="007A6139">
      <w:rPr>
        <w:rFonts w:ascii="Calibri" w:hAnsi="Calibri"/>
        <w:sz w:val="18"/>
        <w:szCs w:val="18"/>
      </w:rPr>
      <w:t xml:space="preserve"> i tiskanom obliku </w:t>
    </w:r>
    <w:r>
      <w:rPr>
        <w:rFonts w:ascii="Calibri" w:hAnsi="Calibri"/>
        <w:sz w:val="18"/>
        <w:szCs w:val="18"/>
      </w:rPr>
      <w:t xml:space="preserve">na adresu </w:t>
    </w:r>
    <w:r w:rsidR="00032397">
      <w:rPr>
        <w:rFonts w:ascii="Calibri" w:hAnsi="Calibri"/>
        <w:sz w:val="18"/>
        <w:szCs w:val="18"/>
      </w:rPr>
      <w:t xml:space="preserve">Sveučilište u Splitu, Prirodoslovno-matematički fakultet, Ruđera Boškovića 33, 21000 Split, </w:t>
    </w:r>
    <w:r>
      <w:rPr>
        <w:rFonts w:ascii="Calibri" w:hAnsi="Calibri"/>
        <w:sz w:val="18"/>
        <w:szCs w:val="18"/>
      </w:rPr>
      <w:t>s naznakom PDS Istraživanje u edukaciji u području prirodnih i tehničkih znanosti.</w:t>
    </w:r>
  </w:p>
  <w:p w:rsidR="00557781" w:rsidRPr="006B1C9E" w:rsidRDefault="00557781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CF7BBB">
      <w:rPr>
        <w:rFonts w:ascii="Calibri" w:hAnsi="Calibri"/>
        <w:noProof/>
        <w:sz w:val="20"/>
        <w:szCs w:val="20"/>
      </w:rPr>
      <w:t>2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90" w:rsidRDefault="000A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BB" w:rsidRDefault="001E67BB" w:rsidP="007A14CF">
      <w:r>
        <w:separator/>
      </w:r>
    </w:p>
  </w:footnote>
  <w:footnote w:type="continuationSeparator" w:id="0">
    <w:p w:rsidR="001E67BB" w:rsidRDefault="001E67BB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90" w:rsidRDefault="000A0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557781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557781" w:rsidRPr="006A7D51" w:rsidRDefault="0055778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557781" w:rsidRPr="006A7D51" w:rsidRDefault="0055778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="000A0C90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bookmarkStart w:id="1" w:name="_GoBack"/>
          <w:bookmarkEnd w:id="1"/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557781" w:rsidRPr="006A7D51" w:rsidRDefault="00E90B0A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7781" w:rsidRPr="006A7D51">
      <w:trPr>
        <w:jc w:val="center"/>
      </w:trPr>
      <w:tc>
        <w:tcPr>
          <w:tcW w:w="3667" w:type="dxa"/>
          <w:shd w:val="clear" w:color="auto" w:fill="auto"/>
        </w:tcPr>
        <w:p w:rsidR="00557781" w:rsidRPr="00934F2B" w:rsidRDefault="0055778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934F2B">
            <w:rPr>
              <w:rFonts w:ascii="Calibri" w:eastAsia="Calibri" w:hAnsi="Calibri"/>
              <w:sz w:val="18"/>
              <w:szCs w:val="18"/>
              <w:lang w:eastAsia="en-US"/>
            </w:rPr>
            <w:t>Poslijediplomski sveučilišni studij</w:t>
          </w:r>
        </w:p>
      </w:tc>
      <w:tc>
        <w:tcPr>
          <w:tcW w:w="5803" w:type="dxa"/>
          <w:gridSpan w:val="2"/>
          <w:vMerge/>
          <w:shd w:val="clear" w:color="auto" w:fill="auto"/>
        </w:tcPr>
        <w:p w:rsidR="00557781" w:rsidRPr="006A7D51" w:rsidRDefault="0055778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557781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557781" w:rsidRPr="008A29AF" w:rsidRDefault="0055778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557781" w:rsidRPr="008A29AF" w:rsidRDefault="00557781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PMFSTDRS_2</w:t>
          </w:r>
        </w:p>
      </w:tc>
    </w:tr>
  </w:tbl>
  <w:p w:rsidR="00557781" w:rsidRDefault="00557781" w:rsidP="0032175A">
    <w:pPr>
      <w:pStyle w:val="Header"/>
      <w:pBdr>
        <w:top w:val="single" w:sz="4" w:space="1" w:color="auto"/>
      </w:pBdr>
      <w:ind w:firstLine="240"/>
    </w:pPr>
  </w:p>
  <w:p w:rsidR="00557781" w:rsidRDefault="00557781" w:rsidP="0032175A">
    <w:pPr>
      <w:pStyle w:val="Header"/>
      <w:ind w:left="240" w:righ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C90" w:rsidRDefault="000A0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C0"/>
    <w:rsid w:val="00017D76"/>
    <w:rsid w:val="000273EB"/>
    <w:rsid w:val="00027D32"/>
    <w:rsid w:val="00032397"/>
    <w:rsid w:val="00057073"/>
    <w:rsid w:val="000A0C90"/>
    <w:rsid w:val="000A752D"/>
    <w:rsid w:val="000C2415"/>
    <w:rsid w:val="000D4040"/>
    <w:rsid w:val="000F28B1"/>
    <w:rsid w:val="00115655"/>
    <w:rsid w:val="001161D0"/>
    <w:rsid w:val="00120AB7"/>
    <w:rsid w:val="00160BFF"/>
    <w:rsid w:val="001710DB"/>
    <w:rsid w:val="00173736"/>
    <w:rsid w:val="0019731A"/>
    <w:rsid w:val="001A0427"/>
    <w:rsid w:val="001A1B4C"/>
    <w:rsid w:val="001A2E75"/>
    <w:rsid w:val="001E2096"/>
    <w:rsid w:val="001E347B"/>
    <w:rsid w:val="001E4843"/>
    <w:rsid w:val="001E67BB"/>
    <w:rsid w:val="001F328B"/>
    <w:rsid w:val="00226262"/>
    <w:rsid w:val="00232910"/>
    <w:rsid w:val="002365A9"/>
    <w:rsid w:val="00240437"/>
    <w:rsid w:val="002442BA"/>
    <w:rsid w:val="002509BB"/>
    <w:rsid w:val="002605F2"/>
    <w:rsid w:val="002619D7"/>
    <w:rsid w:val="00273FA8"/>
    <w:rsid w:val="002959EC"/>
    <w:rsid w:val="002C2B8A"/>
    <w:rsid w:val="002D2429"/>
    <w:rsid w:val="002E27ED"/>
    <w:rsid w:val="002E59DD"/>
    <w:rsid w:val="002E654C"/>
    <w:rsid w:val="002F2485"/>
    <w:rsid w:val="00317560"/>
    <w:rsid w:val="0032175A"/>
    <w:rsid w:val="00343DEC"/>
    <w:rsid w:val="003B01A5"/>
    <w:rsid w:val="003C6CD3"/>
    <w:rsid w:val="003F2C84"/>
    <w:rsid w:val="003F5128"/>
    <w:rsid w:val="0042028F"/>
    <w:rsid w:val="00423F3F"/>
    <w:rsid w:val="004618E4"/>
    <w:rsid w:val="004A4FE3"/>
    <w:rsid w:val="004A62CD"/>
    <w:rsid w:val="004C251B"/>
    <w:rsid w:val="004D4D59"/>
    <w:rsid w:val="004D5476"/>
    <w:rsid w:val="004F05B7"/>
    <w:rsid w:val="0050708D"/>
    <w:rsid w:val="0053149C"/>
    <w:rsid w:val="00532C64"/>
    <w:rsid w:val="005343C6"/>
    <w:rsid w:val="00542EB8"/>
    <w:rsid w:val="00553574"/>
    <w:rsid w:val="00557781"/>
    <w:rsid w:val="00561832"/>
    <w:rsid w:val="00567447"/>
    <w:rsid w:val="00573DE1"/>
    <w:rsid w:val="005A44C5"/>
    <w:rsid w:val="005B17A2"/>
    <w:rsid w:val="005B2567"/>
    <w:rsid w:val="005C5EF8"/>
    <w:rsid w:val="005F113B"/>
    <w:rsid w:val="005F5333"/>
    <w:rsid w:val="00610292"/>
    <w:rsid w:val="0063521B"/>
    <w:rsid w:val="00643818"/>
    <w:rsid w:val="006972D0"/>
    <w:rsid w:val="006A1EEA"/>
    <w:rsid w:val="006B1C9E"/>
    <w:rsid w:val="006B4651"/>
    <w:rsid w:val="006B498C"/>
    <w:rsid w:val="006D06B0"/>
    <w:rsid w:val="00704E2D"/>
    <w:rsid w:val="0072669A"/>
    <w:rsid w:val="0073406C"/>
    <w:rsid w:val="00742D05"/>
    <w:rsid w:val="0074565B"/>
    <w:rsid w:val="00750077"/>
    <w:rsid w:val="00774D9C"/>
    <w:rsid w:val="007773F4"/>
    <w:rsid w:val="007856D8"/>
    <w:rsid w:val="00786450"/>
    <w:rsid w:val="00791B71"/>
    <w:rsid w:val="007A14CF"/>
    <w:rsid w:val="007A385E"/>
    <w:rsid w:val="007A6139"/>
    <w:rsid w:val="007B2AFA"/>
    <w:rsid w:val="007C7434"/>
    <w:rsid w:val="00800FF5"/>
    <w:rsid w:val="008023FB"/>
    <w:rsid w:val="00840488"/>
    <w:rsid w:val="008624AD"/>
    <w:rsid w:val="0086739F"/>
    <w:rsid w:val="00867E72"/>
    <w:rsid w:val="00873DEF"/>
    <w:rsid w:val="00880C28"/>
    <w:rsid w:val="008A5687"/>
    <w:rsid w:val="008A5AFD"/>
    <w:rsid w:val="008F094B"/>
    <w:rsid w:val="008F1BDC"/>
    <w:rsid w:val="008F376E"/>
    <w:rsid w:val="008F4CA1"/>
    <w:rsid w:val="00924103"/>
    <w:rsid w:val="00931F02"/>
    <w:rsid w:val="00934F2B"/>
    <w:rsid w:val="0094510B"/>
    <w:rsid w:val="00964A39"/>
    <w:rsid w:val="00976CC0"/>
    <w:rsid w:val="009A2B22"/>
    <w:rsid w:val="00A20D5A"/>
    <w:rsid w:val="00A625D7"/>
    <w:rsid w:val="00AA7FD9"/>
    <w:rsid w:val="00AC0CBE"/>
    <w:rsid w:val="00AF31B7"/>
    <w:rsid w:val="00B417B3"/>
    <w:rsid w:val="00B5007C"/>
    <w:rsid w:val="00B50879"/>
    <w:rsid w:val="00B52967"/>
    <w:rsid w:val="00B819DC"/>
    <w:rsid w:val="00BC0914"/>
    <w:rsid w:val="00BC0E20"/>
    <w:rsid w:val="00BC2AEB"/>
    <w:rsid w:val="00BC508E"/>
    <w:rsid w:val="00BF0638"/>
    <w:rsid w:val="00C15D24"/>
    <w:rsid w:val="00C176C0"/>
    <w:rsid w:val="00C40D2A"/>
    <w:rsid w:val="00C6384C"/>
    <w:rsid w:val="00CA717F"/>
    <w:rsid w:val="00CC376D"/>
    <w:rsid w:val="00CD1BA0"/>
    <w:rsid w:val="00CD3AFA"/>
    <w:rsid w:val="00CE4DA7"/>
    <w:rsid w:val="00CF1731"/>
    <w:rsid w:val="00CF7BBB"/>
    <w:rsid w:val="00D22C2C"/>
    <w:rsid w:val="00D26062"/>
    <w:rsid w:val="00D32D3C"/>
    <w:rsid w:val="00D70535"/>
    <w:rsid w:val="00D7156A"/>
    <w:rsid w:val="00D81B38"/>
    <w:rsid w:val="00D93B25"/>
    <w:rsid w:val="00DA5265"/>
    <w:rsid w:val="00DD3BB6"/>
    <w:rsid w:val="00DE1457"/>
    <w:rsid w:val="00DF565A"/>
    <w:rsid w:val="00E01A42"/>
    <w:rsid w:val="00E22048"/>
    <w:rsid w:val="00E24457"/>
    <w:rsid w:val="00E468E2"/>
    <w:rsid w:val="00E50E0E"/>
    <w:rsid w:val="00E67317"/>
    <w:rsid w:val="00E90B0A"/>
    <w:rsid w:val="00EB156B"/>
    <w:rsid w:val="00ED1FFB"/>
    <w:rsid w:val="00ED267F"/>
    <w:rsid w:val="00ED7B45"/>
    <w:rsid w:val="00EE6E36"/>
    <w:rsid w:val="00EF2941"/>
    <w:rsid w:val="00F37F85"/>
    <w:rsid w:val="00F53B52"/>
    <w:rsid w:val="00F719B9"/>
    <w:rsid w:val="00F81A8D"/>
    <w:rsid w:val="00F85DB3"/>
    <w:rsid w:val="00F92A73"/>
    <w:rsid w:val="00F97C72"/>
    <w:rsid w:val="00FA1624"/>
    <w:rsid w:val="00FA2EF5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3B83C"/>
  <w15:chartTrackingRefBased/>
  <w15:docId w15:val="{6F9E534C-7462-4139-BBE3-01E48E17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4001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Mara Maretić</cp:lastModifiedBy>
  <cp:revision>14</cp:revision>
  <cp:lastPrinted>2014-04-23T15:11:00Z</cp:lastPrinted>
  <dcterms:created xsi:type="dcterms:W3CDTF">2017-11-20T15:12:00Z</dcterms:created>
  <dcterms:modified xsi:type="dcterms:W3CDTF">2021-12-21T17:30:00Z</dcterms:modified>
</cp:coreProperties>
</file>