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1F78C" w14:textId="41B7AFEF" w:rsidR="00A61090" w:rsidRDefault="00A61090" w:rsidP="00A61090">
      <w:pPr>
        <w:jc w:val="center"/>
        <w:rPr>
          <w:b/>
          <w:bCs/>
        </w:rPr>
      </w:pPr>
      <w:r w:rsidRPr="00A61090">
        <w:rPr>
          <w:b/>
          <w:bCs/>
        </w:rPr>
        <w:t xml:space="preserve">OBRAZAC ZA PRIJAVU ISTRAŽIVANJA ETIČKOM POVJERENSTVU ZA ISTRAŽIVANJA </w:t>
      </w:r>
      <w:r w:rsidR="00DC6FEC">
        <w:rPr>
          <w:b/>
          <w:bCs/>
        </w:rPr>
        <w:t>U</w:t>
      </w:r>
      <w:r w:rsidRPr="00A61090">
        <w:rPr>
          <w:b/>
          <w:bCs/>
        </w:rPr>
        <w:t xml:space="preserve"> EDUKACIJI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A61090" w:rsidRPr="00CA6EC5" w14:paraId="754EE44E" w14:textId="77777777" w:rsidTr="00A6109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3834D0" w14:textId="2D1A4F05" w:rsidR="00A61090" w:rsidRPr="0007598E" w:rsidRDefault="00A61090" w:rsidP="00910022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598E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PODACI O ISTRAŽIVAČU </w:t>
            </w:r>
          </w:p>
        </w:tc>
      </w:tr>
      <w:tr w:rsidR="00A61090" w:rsidRPr="00CA6EC5" w14:paraId="1AB5B4A5" w14:textId="77777777" w:rsidTr="0007598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996EE2" w14:textId="77777777" w:rsidR="00A61090" w:rsidRPr="0007598E" w:rsidRDefault="00A61090" w:rsidP="00910022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598E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Ime i prezime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B955" w14:textId="6C781D5D" w:rsidR="00A61090" w:rsidRPr="00CA6EC5" w:rsidRDefault="00A61090" w:rsidP="00910022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61090" w:rsidRPr="00CA6EC5" w14:paraId="74CA76CC" w14:textId="77777777" w:rsidTr="0007598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7FB779" w14:textId="7543C357" w:rsidR="00A61090" w:rsidRPr="0007598E" w:rsidRDefault="00A61090" w:rsidP="00910022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598E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Voditelj istraživanja </w:t>
            </w:r>
            <w:r w:rsidR="00422556" w:rsidRPr="0007598E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ako </w:t>
            </w:r>
            <w:r w:rsidR="00885041" w:rsidRPr="0007598E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istraživač </w:t>
            </w:r>
            <w:r w:rsidR="00422556" w:rsidRPr="0007598E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ne provodi </w:t>
            </w:r>
            <w:r w:rsidR="00885041" w:rsidRPr="0007598E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samostaln</w:t>
            </w:r>
            <w:r w:rsidR="00422556" w:rsidRPr="0007598E">
              <w:rPr>
                <w:rFonts w:eastAsia="Times New Roman" w:cstheme="minorHAnsi"/>
                <w:b/>
                <w:bCs/>
                <w:sz w:val="20"/>
                <w:szCs w:val="20"/>
              </w:rPr>
              <w:t>o istraživanje</w:t>
            </w:r>
            <w:r w:rsidR="00885041" w:rsidRPr="0007598E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07598E">
              <w:rPr>
                <w:rFonts w:eastAsia="Times New Roman" w:cstheme="minorHAnsi"/>
                <w:b/>
                <w:bCs/>
                <w:sz w:val="20"/>
                <w:szCs w:val="20"/>
              </w:rPr>
              <w:t>(mentor ili voditelj projekta)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9657" w14:textId="570B576B" w:rsidR="00A61090" w:rsidRPr="00CA6EC5" w:rsidRDefault="00A61090" w:rsidP="00910022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61090" w:rsidRPr="00CA6EC5" w14:paraId="73B977BD" w14:textId="77777777" w:rsidTr="0007598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DFCB59" w14:textId="51CF8EBC" w:rsidR="00A61090" w:rsidRPr="0007598E" w:rsidRDefault="00A61090" w:rsidP="00910022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598E">
              <w:rPr>
                <w:rFonts w:eastAsia="Times New Roman" w:cstheme="minorHAnsi"/>
                <w:b/>
                <w:bCs/>
                <w:sz w:val="20"/>
                <w:szCs w:val="20"/>
              </w:rPr>
              <w:t>Kontakt podaci istraživača (e-mail)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F204" w14:textId="69258D98" w:rsidR="00A61090" w:rsidRPr="00CA6EC5" w:rsidRDefault="00A61090" w:rsidP="00910022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61090" w:rsidRPr="00CA6EC5" w14:paraId="4939F124" w14:textId="77777777" w:rsidTr="0007598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C3365B" w14:textId="1196A95F" w:rsidR="00A61090" w:rsidRPr="0007598E" w:rsidRDefault="00A61090" w:rsidP="00910022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598E">
              <w:rPr>
                <w:rFonts w:eastAsia="Times New Roman" w:cstheme="minorHAnsi"/>
                <w:b/>
                <w:bCs/>
                <w:sz w:val="20"/>
                <w:szCs w:val="20"/>
              </w:rPr>
              <w:t>Je li istraživanje dio projekta? Ako jest navesti kojeg.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20BF" w14:textId="1DE434D2" w:rsidR="00A61090" w:rsidRPr="00CA6EC5" w:rsidRDefault="00A61090" w:rsidP="00910022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  <w:r w:rsidRPr="00CA6EC5">
              <w:rPr>
                <w:rFonts w:eastAsia="Times New Roman" w:cstheme="minorHAnsi"/>
                <w:sz w:val="20"/>
                <w:szCs w:val="20"/>
              </w:rPr>
              <w:t xml:space="preserve">DA     </w:t>
            </w:r>
            <w:r w:rsidRPr="00756C10">
              <w:rPr>
                <w:rFonts w:eastAsia="Times New Roman" w:cstheme="minorHAnsi"/>
                <w:sz w:val="20"/>
                <w:szCs w:val="20"/>
              </w:rPr>
              <w:t xml:space="preserve"> NE</w:t>
            </w:r>
          </w:p>
        </w:tc>
      </w:tr>
      <w:tr w:rsidR="00A61090" w:rsidRPr="00CA6EC5" w14:paraId="5EBD1D83" w14:textId="77777777" w:rsidTr="0007598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338A44" w14:textId="0A2754B0" w:rsidR="00A61090" w:rsidRPr="0007598E" w:rsidRDefault="00A61090" w:rsidP="00910022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598E">
              <w:rPr>
                <w:rFonts w:eastAsia="Times New Roman" w:cstheme="minorHAnsi"/>
                <w:b/>
                <w:bCs/>
                <w:sz w:val="20"/>
                <w:szCs w:val="20"/>
              </w:rPr>
              <w:t>Naziv institucije koja provodi istraživanje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2F3E" w14:textId="60B5E55F" w:rsidR="00A61090" w:rsidRPr="00CA6EC5" w:rsidRDefault="00A61090" w:rsidP="00910022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61090" w:rsidRPr="00CA6EC5" w14:paraId="061E96E7" w14:textId="77777777" w:rsidTr="0007598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902CB6" w14:textId="48F087C4" w:rsidR="00A61090" w:rsidRPr="0007598E" w:rsidRDefault="00A61090" w:rsidP="00910022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598E">
              <w:rPr>
                <w:rFonts w:eastAsia="Times New Roman" w:cstheme="minorHAnsi"/>
                <w:b/>
                <w:bCs/>
                <w:sz w:val="20"/>
                <w:szCs w:val="20"/>
              </w:rPr>
              <w:t>Izvor financiranja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1C67" w14:textId="0E534B25" w:rsidR="00A61090" w:rsidRPr="00CA6EC5" w:rsidRDefault="00A61090" w:rsidP="00910022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61090" w:rsidRPr="00CA6EC5" w14:paraId="0E88B71A" w14:textId="77777777" w:rsidTr="0007598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FA8CD5" w14:textId="14B1012D" w:rsidR="00A61090" w:rsidRPr="0007598E" w:rsidRDefault="00A61090" w:rsidP="00910022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598E">
              <w:rPr>
                <w:rFonts w:eastAsia="Times New Roman" w:cstheme="minorHAnsi"/>
                <w:b/>
                <w:bCs/>
                <w:sz w:val="20"/>
                <w:szCs w:val="20"/>
              </w:rPr>
              <w:t>Postoji li sukob interesa s obzirom na financiranje?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8C50" w14:textId="47A15E71" w:rsidR="00A61090" w:rsidRPr="00CA6EC5" w:rsidRDefault="00A61090" w:rsidP="00910022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  <w:r w:rsidRPr="00CA6EC5">
              <w:rPr>
                <w:rFonts w:eastAsia="Times New Roman" w:cstheme="minorHAnsi"/>
                <w:sz w:val="20"/>
                <w:szCs w:val="20"/>
              </w:rPr>
              <w:t xml:space="preserve">DA     </w:t>
            </w:r>
            <w:r w:rsidRPr="00556F82">
              <w:rPr>
                <w:rFonts w:eastAsia="Times New Roman" w:cstheme="minorHAnsi"/>
                <w:sz w:val="20"/>
                <w:szCs w:val="20"/>
              </w:rPr>
              <w:t xml:space="preserve"> NE</w:t>
            </w:r>
          </w:p>
        </w:tc>
      </w:tr>
      <w:tr w:rsidR="00A61090" w:rsidRPr="00CA6EC5" w14:paraId="5B07738C" w14:textId="77777777" w:rsidTr="0007598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F34E5F" w14:textId="693B8E6C" w:rsidR="00A61090" w:rsidRPr="0007598E" w:rsidRDefault="00A61090" w:rsidP="00910022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598E">
              <w:rPr>
                <w:rFonts w:eastAsia="Times New Roman" w:cstheme="minorHAnsi"/>
                <w:b/>
                <w:bCs/>
                <w:sz w:val="20"/>
                <w:szCs w:val="20"/>
              </w:rPr>
              <w:t>Ostale institucije i/ili osobe koje sudjeluju u istraživanju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6709" w14:textId="3D2D4F98" w:rsidR="00A61090" w:rsidRPr="00CA6EC5" w:rsidRDefault="00A61090" w:rsidP="00910022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61090" w:rsidRPr="00CA6EC5" w14:paraId="6CC2F99D" w14:textId="77777777" w:rsidTr="00A6109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220914" w14:textId="77777777" w:rsidR="00A61090" w:rsidRPr="0007598E" w:rsidRDefault="00A61090" w:rsidP="00910022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598E">
              <w:rPr>
                <w:rFonts w:eastAsia="Times New Roman" w:cstheme="minorHAnsi"/>
                <w:b/>
                <w:bCs/>
                <w:sz w:val="20"/>
                <w:szCs w:val="20"/>
              </w:rPr>
              <w:t>OSNOVNI PODACI O PREDLOŽENOM ISTRAŽIVANJU</w:t>
            </w:r>
          </w:p>
        </w:tc>
      </w:tr>
      <w:tr w:rsidR="00A61090" w:rsidRPr="00CA6EC5" w14:paraId="33993741" w14:textId="77777777" w:rsidTr="0007598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EEE277" w14:textId="0B4F0F63" w:rsidR="00A61090" w:rsidRPr="0007598E" w:rsidRDefault="00A61090" w:rsidP="00910022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598E">
              <w:rPr>
                <w:rFonts w:eastAsia="Times New Roman" w:cstheme="minorHAnsi"/>
                <w:b/>
                <w:bCs/>
                <w:sz w:val="20"/>
                <w:szCs w:val="20"/>
              </w:rPr>
              <w:t>Naziv istraživanja/projekta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AE64" w14:textId="1B42883A" w:rsidR="00A61090" w:rsidRPr="0007598E" w:rsidRDefault="00A61090" w:rsidP="00A87FA8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  <w:tr w:rsidR="00A61090" w:rsidRPr="00CA6EC5" w14:paraId="3A1208D0" w14:textId="77777777" w:rsidTr="0007598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E97515" w14:textId="77777777" w:rsidR="00A61090" w:rsidRPr="0007598E" w:rsidRDefault="00A61090" w:rsidP="00910022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598E">
              <w:rPr>
                <w:rFonts w:eastAsia="Times New Roman" w:cstheme="minorHAnsi"/>
                <w:b/>
                <w:bCs/>
                <w:sz w:val="20"/>
                <w:szCs w:val="20"/>
              </w:rPr>
              <w:t>Cilj istraživanja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7081" w14:textId="6270C786" w:rsidR="00A61090" w:rsidRPr="00CA6EC5" w:rsidRDefault="00A61090" w:rsidP="00910022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61090" w:rsidRPr="00CA6EC5" w14:paraId="789577B8" w14:textId="77777777" w:rsidTr="0007598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1C9A06" w14:textId="697FC69E" w:rsidR="00A61090" w:rsidRPr="0007598E" w:rsidRDefault="00A61090" w:rsidP="00910022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598E">
              <w:rPr>
                <w:rFonts w:eastAsia="Times New Roman" w:cstheme="minorHAnsi"/>
                <w:b/>
                <w:bCs/>
                <w:sz w:val="20"/>
                <w:szCs w:val="20"/>
              </w:rPr>
              <w:t>Problemi istraživanja/istraživačka pitanja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D948" w14:textId="1BA35133" w:rsidR="00A61090" w:rsidRPr="00CA6EC5" w:rsidRDefault="00A61090" w:rsidP="00910022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C6FEC" w:rsidRPr="00CA6EC5" w14:paraId="45173ED4" w14:textId="77777777" w:rsidTr="0007598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5B27B3" w14:textId="77777777" w:rsidR="00DC6FEC" w:rsidRPr="0007598E" w:rsidRDefault="00DC6FEC" w:rsidP="00910022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598E">
              <w:rPr>
                <w:rFonts w:eastAsia="Times New Roman" w:cstheme="minorHAnsi"/>
                <w:b/>
                <w:bCs/>
                <w:sz w:val="20"/>
                <w:szCs w:val="20"/>
              </w:rPr>
              <w:t>Relevantnost istraživanja, praktična vrijednost i doprinos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E295" w14:textId="636ECC1F" w:rsidR="00DC6FEC" w:rsidRPr="00CA6EC5" w:rsidRDefault="00DC6FEC" w:rsidP="00910022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C0A73" w:rsidRPr="00CA6EC5" w14:paraId="017EF69B" w14:textId="77777777" w:rsidTr="0007598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3C0213" w14:textId="77777777" w:rsidR="009C0A73" w:rsidRPr="0007598E" w:rsidRDefault="009C0A73" w:rsidP="00910022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598E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Istraživački pristup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6387" w14:textId="2C999CC0" w:rsidR="009C0A73" w:rsidRPr="00CA6EC5" w:rsidRDefault="009C0A73" w:rsidP="00910022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C0A73" w:rsidRPr="00CA6EC5" w14:paraId="553234EC" w14:textId="77777777" w:rsidTr="009C0A7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88B26F" w14:textId="6A9BB730" w:rsidR="009C0A73" w:rsidRPr="006446FA" w:rsidRDefault="009C0A73" w:rsidP="009C0A7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446FA">
              <w:rPr>
                <w:rFonts w:eastAsia="Times New Roman" w:cstheme="minorHAnsi"/>
                <w:b/>
                <w:bCs/>
                <w:sz w:val="20"/>
                <w:szCs w:val="20"/>
              </w:rPr>
              <w:t>OPIS ISTRAŽIVANJA</w:t>
            </w:r>
          </w:p>
        </w:tc>
      </w:tr>
      <w:tr w:rsidR="00DC6FEC" w:rsidRPr="00CA6EC5" w14:paraId="07C6E78A" w14:textId="77777777" w:rsidTr="009C0A7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56EF" w14:textId="3F6D1E1B" w:rsidR="00DC6FEC" w:rsidRPr="0007598E" w:rsidRDefault="00DC6FEC" w:rsidP="00DC6FEC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598E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Opis uzorka (sudionici)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0225" w14:textId="1C1F4346" w:rsidR="00DC6FEC" w:rsidRPr="00CA6EC5" w:rsidRDefault="00DC6FEC" w:rsidP="00DC6FEC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C6FEC" w:rsidRPr="00CA6EC5" w14:paraId="01093B3B" w14:textId="77777777" w:rsidTr="009C0A7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6B14" w14:textId="35903809" w:rsidR="00DC6FEC" w:rsidRPr="0007598E" w:rsidRDefault="00DC6FEC" w:rsidP="00DC6FEC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598E">
              <w:rPr>
                <w:rFonts w:eastAsia="Times New Roman" w:cstheme="minorHAnsi"/>
                <w:b/>
                <w:bCs/>
                <w:sz w:val="20"/>
                <w:szCs w:val="20"/>
              </w:rPr>
              <w:t>Način kontaktiranja i odabira sudionika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C750" w14:textId="76649FE1" w:rsidR="00DC6FEC" w:rsidRPr="00CA6EC5" w:rsidRDefault="00DC6FEC" w:rsidP="00DC6FEC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C6FEC" w:rsidRPr="00CA6EC5" w14:paraId="1662A67D" w14:textId="77777777" w:rsidTr="0007598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8EB7B0" w14:textId="4A3A011A" w:rsidR="00DC6FEC" w:rsidRPr="0007598E" w:rsidRDefault="00DC6FEC" w:rsidP="00DC6FEC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598E">
              <w:rPr>
                <w:rFonts w:eastAsia="Times New Roman" w:cstheme="minorHAnsi"/>
                <w:b/>
                <w:bCs/>
                <w:sz w:val="20"/>
                <w:szCs w:val="20"/>
              </w:rPr>
              <w:t>Opis postupka provođenja istraživanja</w:t>
            </w:r>
            <w:r w:rsidR="00C94FCD" w:rsidRPr="0007598E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(obavezno navesti trajanje intervencije ako je u pitanju eksperimentaln</w:t>
            </w:r>
            <w:r w:rsidR="000035D3" w:rsidRPr="0007598E">
              <w:rPr>
                <w:rFonts w:eastAsia="Times New Roman" w:cstheme="minorHAnsi"/>
                <w:b/>
                <w:bCs/>
                <w:sz w:val="20"/>
                <w:szCs w:val="20"/>
              </w:rPr>
              <w:t>o</w:t>
            </w:r>
            <w:r w:rsidR="00C94FCD" w:rsidRPr="0007598E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ili </w:t>
            </w:r>
            <w:proofErr w:type="spellStart"/>
            <w:r w:rsidR="00C94FCD" w:rsidRPr="0007598E">
              <w:rPr>
                <w:rFonts w:eastAsia="Times New Roman" w:cstheme="minorHAnsi"/>
                <w:b/>
                <w:bCs/>
                <w:sz w:val="20"/>
                <w:szCs w:val="20"/>
              </w:rPr>
              <w:t>kvaziekperimentaln</w:t>
            </w:r>
            <w:r w:rsidR="00DF1B73" w:rsidRPr="0007598E">
              <w:rPr>
                <w:rFonts w:eastAsia="Times New Roman" w:cstheme="minorHAnsi"/>
                <w:b/>
                <w:bCs/>
                <w:sz w:val="20"/>
                <w:szCs w:val="20"/>
              </w:rPr>
              <w:t>o</w:t>
            </w:r>
            <w:proofErr w:type="spellEnd"/>
            <w:r w:rsidR="00C94FCD" w:rsidRPr="0007598E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="000035D3" w:rsidRPr="0007598E">
              <w:rPr>
                <w:rFonts w:eastAsia="Times New Roman" w:cstheme="minorHAnsi"/>
                <w:b/>
                <w:bCs/>
                <w:sz w:val="20"/>
                <w:szCs w:val="20"/>
              </w:rPr>
              <w:t>istraživanje</w:t>
            </w:r>
            <w:r w:rsidR="00C94FCD" w:rsidRPr="0007598E">
              <w:rPr>
                <w:rFonts w:eastAsia="Times New Roman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A318" w14:textId="0D567792" w:rsidR="00DC6FEC" w:rsidRPr="00CA6EC5" w:rsidRDefault="00DC6FEC" w:rsidP="00DC6FEC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C6FEC" w:rsidRPr="00CA6EC5" w14:paraId="6EB90BF5" w14:textId="77777777" w:rsidTr="0007598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C9D514" w14:textId="77777777" w:rsidR="00DC6FEC" w:rsidRPr="0007598E" w:rsidRDefault="00DC6FEC" w:rsidP="00DC6FEC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598E"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>Opis mjernih instrumenata i ostalih metoda prikupljanja podataka (npr. audio snimanje)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D7A2" w14:textId="49F7B129" w:rsidR="00DC6FEC" w:rsidRPr="00CA6EC5" w:rsidRDefault="00DC6FEC" w:rsidP="00DC6FEC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C6FEC" w:rsidRPr="00CA6EC5" w14:paraId="006FFCC5" w14:textId="77777777" w:rsidTr="0007598E">
        <w:trPr>
          <w:trHeight w:val="98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0CB95A" w14:textId="77777777" w:rsidR="00DC6FEC" w:rsidRPr="0007598E" w:rsidRDefault="00DC6FEC" w:rsidP="00DC6FEC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598E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Zaštita specifičnih skupina sudionika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9B92" w14:textId="3E545600" w:rsidR="00DC6FEC" w:rsidRPr="00CA6EC5" w:rsidRDefault="00DC6FEC" w:rsidP="00DC6FEC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C6FEC" w:rsidRPr="00CA6EC5" w14:paraId="4F5D6CF9" w14:textId="77777777" w:rsidTr="0007598E">
        <w:trPr>
          <w:trHeight w:val="131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40C50A" w14:textId="77777777" w:rsidR="00DC6FEC" w:rsidRPr="0007598E" w:rsidRDefault="00DC6FEC" w:rsidP="00DC6FEC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598E">
              <w:rPr>
                <w:rFonts w:eastAsia="Times New Roman" w:cstheme="minorHAnsi"/>
                <w:b/>
                <w:bCs/>
                <w:sz w:val="20"/>
                <w:szCs w:val="20"/>
              </w:rPr>
              <w:t>Opis postupka traženja  pristanka sudionika na sudjelovanje u istraživanju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08AB" w14:textId="44740B40" w:rsidR="00DC6FEC" w:rsidRPr="00CA6EC5" w:rsidRDefault="00DC6FEC" w:rsidP="00DC6FEC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C6FEC" w:rsidRPr="00CA6EC5" w14:paraId="021C6337" w14:textId="77777777" w:rsidTr="0007598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2A7907" w14:textId="77777777" w:rsidR="00DC6FEC" w:rsidRPr="0007598E" w:rsidRDefault="00DC6FEC" w:rsidP="00DC6FEC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598E">
              <w:rPr>
                <w:rFonts w:eastAsia="Times New Roman" w:cstheme="minorHAnsi"/>
                <w:b/>
                <w:bCs/>
                <w:sz w:val="20"/>
                <w:szCs w:val="20"/>
              </w:rPr>
              <w:t>Potencijalni rizici za sudionike i način osiguravanja dobrobiti sudionika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E2F3" w14:textId="32E07A81" w:rsidR="00DC6FEC" w:rsidRPr="00CA6EC5" w:rsidRDefault="00DC6FEC" w:rsidP="00DC6FEC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C6FEC" w:rsidRPr="00CA6EC5" w14:paraId="6541E6FA" w14:textId="77777777" w:rsidTr="0007598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16EDC7" w14:textId="77777777" w:rsidR="00DC6FEC" w:rsidRPr="0007598E" w:rsidRDefault="00DC6FEC" w:rsidP="00DC6FEC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598E">
              <w:rPr>
                <w:rFonts w:eastAsia="Times New Roman" w:cstheme="minorHAnsi"/>
                <w:b/>
                <w:bCs/>
                <w:sz w:val="20"/>
                <w:szCs w:val="20"/>
              </w:rPr>
              <w:t>Način poštivanja anonimnosti i povjerljivosti podataka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B900" w14:textId="68C8820D" w:rsidR="00DC6FEC" w:rsidRPr="00CA6EC5" w:rsidRDefault="00DC6FEC" w:rsidP="00DC6FEC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C6FEC" w:rsidRPr="00CA6EC5" w14:paraId="60ADD1ED" w14:textId="77777777" w:rsidTr="0007598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46E495" w14:textId="77777777" w:rsidR="00DC6FEC" w:rsidRPr="0007598E" w:rsidRDefault="00DC6FEC" w:rsidP="00DC6FEC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598E">
              <w:rPr>
                <w:rFonts w:eastAsia="Times New Roman" w:cstheme="minorHAnsi"/>
                <w:b/>
                <w:bCs/>
                <w:sz w:val="20"/>
                <w:szCs w:val="20"/>
              </w:rPr>
              <w:t>Način informiranja sudionika o dobivenim rezultatima (povratna informacija)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E0DA" w14:textId="6F3208BB" w:rsidR="00DC6FEC" w:rsidRPr="00CA6EC5" w:rsidRDefault="00DC6FEC" w:rsidP="00DC6FEC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C6FEC" w:rsidRPr="00CA6EC5" w14:paraId="7DE8D911" w14:textId="77777777" w:rsidTr="00756C1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5B5CEC" w14:textId="77777777" w:rsidR="00DC6FEC" w:rsidRPr="0007598E" w:rsidRDefault="00DC6FEC" w:rsidP="00DC6FEC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598E">
              <w:rPr>
                <w:rFonts w:eastAsia="Times New Roman" w:cstheme="minorHAnsi"/>
                <w:b/>
                <w:bCs/>
                <w:sz w:val="20"/>
                <w:szCs w:val="20"/>
              </w:rPr>
              <w:t>Korištenje podataka  (npr. doktorski rad, rad u časopisu, izlaganja na konferenciji i sl.)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8BD2" w14:textId="6D85F03B" w:rsidR="00DC6FEC" w:rsidRPr="00CA6EC5" w:rsidRDefault="00DC6FEC" w:rsidP="00DC6FEC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C6FEC" w:rsidRPr="00CA6EC5" w14:paraId="76E74EBC" w14:textId="77777777" w:rsidTr="0007598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DC62F3" w14:textId="77777777" w:rsidR="00DC6FEC" w:rsidRPr="0007598E" w:rsidRDefault="00DC6FEC" w:rsidP="00DC6FEC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7598E">
              <w:rPr>
                <w:rFonts w:eastAsia="Times New Roman" w:cstheme="minorHAnsi"/>
                <w:b/>
                <w:bCs/>
                <w:sz w:val="20"/>
                <w:szCs w:val="20"/>
              </w:rPr>
              <w:t>Napomene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F531" w14:textId="77777777" w:rsidR="00DC6FEC" w:rsidRPr="00CA6EC5" w:rsidRDefault="00DC6FEC" w:rsidP="00DC6FEC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3E558E41" w14:textId="11146161" w:rsidR="006C5DFA" w:rsidRPr="00CA6EC5" w:rsidRDefault="006C5DFA" w:rsidP="006C5DFA">
      <w:pPr>
        <w:spacing w:before="360"/>
        <w:rPr>
          <w:sz w:val="20"/>
          <w:szCs w:val="20"/>
        </w:rPr>
      </w:pPr>
      <w:r w:rsidRPr="00CA6EC5">
        <w:rPr>
          <w:sz w:val="20"/>
          <w:szCs w:val="20"/>
        </w:rPr>
        <w:t>Ovim potvrđujem da je istraživanje koje prijavljujem u potpunosti usklađeno s postojećim etičkim načelima struke, te da sam upoznat/a i suglasan/na sa svim pravilima i zakonskim regulativama provođenja istraživanja s ljudima. Sve ću naknadne promjene postupka provedbe istraživanja prijaviti Etičkom povjerenstvu Prirodoslovno-matematičkog fakulteta u Splitu.</w:t>
      </w:r>
    </w:p>
    <w:p w14:paraId="1AEBD720" w14:textId="77777777" w:rsidR="00DF1B73" w:rsidRDefault="00DF1B73" w:rsidP="00DF1B73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 Splitu, _____________________________________</w:t>
      </w:r>
    </w:p>
    <w:p w14:paraId="36DC1EBA" w14:textId="4D798ACF" w:rsidR="00DF1B73" w:rsidRDefault="00DF1B73" w:rsidP="00DF1B73">
      <w:pPr>
        <w:tabs>
          <w:tab w:val="left" w:pos="3828"/>
          <w:tab w:val="left" w:pos="6663"/>
        </w:tabs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Potpis:</w:t>
      </w:r>
      <w:r>
        <w:rPr>
          <w:rFonts w:ascii="Calibri" w:hAnsi="Calibri" w:cs="Arial"/>
          <w:sz w:val="20"/>
          <w:szCs w:val="20"/>
        </w:rPr>
        <w:tab/>
        <w:t xml:space="preserve">   </w:t>
      </w:r>
      <w:r>
        <w:rPr>
          <w:rFonts w:ascii="Calibri" w:hAnsi="Calibri" w:cs="Arial"/>
          <w:sz w:val="20"/>
          <w:szCs w:val="20"/>
        </w:rPr>
        <w:tab/>
        <w:t xml:space="preserve"> </w:t>
      </w:r>
      <w:bookmarkStart w:id="0" w:name="_GoBack"/>
      <w:bookmarkEnd w:id="0"/>
    </w:p>
    <w:p w14:paraId="1D019AA7" w14:textId="7F0066ED" w:rsidR="00DF1B73" w:rsidRDefault="00DF1B73" w:rsidP="00DF1B73">
      <w:pPr>
        <w:tabs>
          <w:tab w:val="left" w:pos="6237"/>
        </w:tabs>
        <w:spacing w:line="36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_____________________</w:t>
      </w:r>
      <w:r>
        <w:rPr>
          <w:rFonts w:ascii="Calibri" w:hAnsi="Calibri" w:cs="Arial"/>
          <w:sz w:val="20"/>
          <w:szCs w:val="20"/>
        </w:rPr>
        <w:tab/>
        <w:t xml:space="preserve"> </w:t>
      </w:r>
    </w:p>
    <w:p w14:paraId="7F60BB52" w14:textId="7869697A" w:rsidR="006C5DFA" w:rsidRPr="006C5DFA" w:rsidRDefault="00DF1B73" w:rsidP="00DF1B73">
      <w:pPr>
        <w:tabs>
          <w:tab w:val="left" w:pos="6096"/>
        </w:tabs>
      </w:pPr>
      <w:r>
        <w:rPr>
          <w:rFonts w:ascii="Calibri" w:hAnsi="Calibri" w:cs="Arial"/>
          <w:i/>
          <w:sz w:val="20"/>
          <w:szCs w:val="20"/>
        </w:rPr>
        <w:t xml:space="preserve"> (samostalni istraživač)</w:t>
      </w:r>
      <w:r>
        <w:rPr>
          <w:rFonts w:ascii="Calibri" w:hAnsi="Calibri" w:cs="Arial"/>
          <w:i/>
          <w:sz w:val="20"/>
          <w:szCs w:val="20"/>
        </w:rPr>
        <w:tab/>
      </w:r>
    </w:p>
    <w:sectPr w:rsidR="006C5DFA" w:rsidRPr="006C5DFA" w:rsidSect="00DF1B73">
      <w:headerReference w:type="default" r:id="rId10"/>
      <w:footerReference w:type="default" r:id="rId11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D15CE" w14:textId="77777777" w:rsidR="00492ABC" w:rsidRDefault="00492ABC" w:rsidP="00492ABC">
      <w:pPr>
        <w:spacing w:after="0" w:line="240" w:lineRule="auto"/>
      </w:pPr>
      <w:r>
        <w:separator/>
      </w:r>
    </w:p>
  </w:endnote>
  <w:endnote w:type="continuationSeparator" w:id="0">
    <w:p w14:paraId="618EC37B" w14:textId="77777777" w:rsidR="00492ABC" w:rsidRDefault="00492ABC" w:rsidP="0049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0727172"/>
      <w:docPartObj>
        <w:docPartGallery w:val="Page Numbers (Bottom of Page)"/>
        <w:docPartUnique/>
      </w:docPartObj>
    </w:sdtPr>
    <w:sdtEndPr/>
    <w:sdtContent>
      <w:p w14:paraId="52CABDBF" w14:textId="51559968" w:rsidR="00492ABC" w:rsidRDefault="00492ABC" w:rsidP="00505868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BE210" w14:textId="77777777" w:rsidR="00492ABC" w:rsidRDefault="00492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6036C" w14:textId="77777777" w:rsidR="00492ABC" w:rsidRDefault="00492ABC" w:rsidP="00492ABC">
      <w:pPr>
        <w:spacing w:after="0" w:line="240" w:lineRule="auto"/>
      </w:pPr>
      <w:r>
        <w:separator/>
      </w:r>
    </w:p>
  </w:footnote>
  <w:footnote w:type="continuationSeparator" w:id="0">
    <w:p w14:paraId="2B23478D" w14:textId="77777777" w:rsidR="00492ABC" w:rsidRDefault="00492ABC" w:rsidP="00492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70" w:type="dxa"/>
      <w:jc w:val="center"/>
      <w:tblLook w:val="01E0" w:firstRow="1" w:lastRow="1" w:firstColumn="1" w:lastColumn="1" w:noHBand="0" w:noVBand="0"/>
    </w:tblPr>
    <w:tblGrid>
      <w:gridCol w:w="3667"/>
      <w:gridCol w:w="5803"/>
    </w:tblGrid>
    <w:tr w:rsidR="00DF1B73" w:rsidRPr="006A7D51" w14:paraId="7DBDE910" w14:textId="77777777" w:rsidTr="000B71CD">
      <w:trPr>
        <w:trHeight w:hRule="exact" w:val="510"/>
        <w:jc w:val="center"/>
      </w:trPr>
      <w:tc>
        <w:tcPr>
          <w:tcW w:w="3667" w:type="dxa"/>
          <w:shd w:val="clear" w:color="auto" w:fill="auto"/>
          <w:vAlign w:val="center"/>
        </w:tcPr>
        <w:p w14:paraId="05DEA270" w14:textId="5D04B99F" w:rsidR="00DF1B73" w:rsidRPr="006A7D51" w:rsidRDefault="00DF1B73" w:rsidP="00DF1B73">
          <w:pPr>
            <w:pStyle w:val="Header"/>
            <w:tabs>
              <w:tab w:val="clear" w:pos="9072"/>
              <w:tab w:val="right" w:pos="9600"/>
            </w:tabs>
            <w:rPr>
              <w:rFonts w:ascii="Calibri" w:eastAsia="Calibri" w:hAnsi="Calibri" w:cs="Arial"/>
              <w:b/>
              <w:color w:val="000000"/>
              <w:sz w:val="18"/>
              <w:szCs w:val="18"/>
            </w:rPr>
          </w:pP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SVEU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>Č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ILI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>Š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TE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SPLITU</w:t>
          </w:r>
        </w:p>
        <w:p w14:paraId="490A5138" w14:textId="77777777" w:rsidR="00DF1B73" w:rsidRPr="006A7D51" w:rsidRDefault="00DF1B73" w:rsidP="00DF1B73">
          <w:pPr>
            <w:pStyle w:val="Header"/>
            <w:tabs>
              <w:tab w:val="clear" w:pos="9072"/>
              <w:tab w:val="right" w:pos="9600"/>
            </w:tabs>
            <w:ind w:right="-3391"/>
            <w:rPr>
              <w:rFonts w:ascii="Calibri" w:eastAsia="Calibri" w:hAnsi="Calibri" w:cs="Arial"/>
              <w:b/>
              <w:color w:val="000000"/>
              <w:sz w:val="18"/>
              <w:szCs w:val="18"/>
            </w:rPr>
          </w:pP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PRIRODOSLOVNO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>-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MATEMATI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>Č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K</w:t>
          </w:r>
          <w:r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I</w:t>
          </w:r>
          <w:r w:rsidRPr="00A564B2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FAKULTET</w:t>
          </w:r>
        </w:p>
      </w:tc>
      <w:tc>
        <w:tcPr>
          <w:tcW w:w="5803" w:type="dxa"/>
          <w:shd w:val="clear" w:color="auto" w:fill="auto"/>
          <w:vAlign w:val="center"/>
        </w:tcPr>
        <w:p w14:paraId="2BDAA377" w14:textId="14B89919" w:rsidR="00DF1B73" w:rsidRPr="006A7D51" w:rsidRDefault="00DF1B73" w:rsidP="00DF1B73">
          <w:pPr>
            <w:pStyle w:val="Header"/>
            <w:tabs>
              <w:tab w:val="clear" w:pos="9072"/>
              <w:tab w:val="right" w:pos="9600"/>
            </w:tabs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/>
            </w:rPr>
          </w:pPr>
          <w:r w:rsidRPr="006A7D51"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79A30D09" wp14:editId="50808044">
                <wp:simplePos x="0" y="0"/>
                <wp:positionH relativeFrom="column">
                  <wp:posOffset>2858770</wp:posOffset>
                </wp:positionH>
                <wp:positionV relativeFrom="paragraph">
                  <wp:posOffset>0</wp:posOffset>
                </wp:positionV>
                <wp:extent cx="350520" cy="426720"/>
                <wp:effectExtent l="0" t="0" r="0" b="0"/>
                <wp:wrapTopAndBottom/>
                <wp:docPr id="1" name="Picture 1" descr="memo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mo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D6B4E01" w14:textId="661D7FB1" w:rsidR="00DF1B73" w:rsidRPr="00DF1B73" w:rsidRDefault="00DF1B73" w:rsidP="00DF1B73">
    <w:pPr>
      <w:pStyle w:val="Header"/>
      <w:pBdr>
        <w:bottom w:val="single" w:sz="4" w:space="1" w:color="auto"/>
      </w:pBdr>
      <w:rPr>
        <w:b/>
        <w:bCs/>
        <w:sz w:val="18"/>
        <w:szCs w:val="18"/>
      </w:rPr>
    </w:pPr>
    <w:r w:rsidRPr="00DF1B73">
      <w:rPr>
        <w:b/>
        <w:bCs/>
        <w:sz w:val="18"/>
        <w:szCs w:val="18"/>
      </w:rPr>
      <w:t>Obrazac za prijavu istraživanja etičkom povjerenstvu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90"/>
    <w:rsid w:val="000035D3"/>
    <w:rsid w:val="0007598E"/>
    <w:rsid w:val="001D0B4B"/>
    <w:rsid w:val="001D1D97"/>
    <w:rsid w:val="00277EBA"/>
    <w:rsid w:val="003D4FEA"/>
    <w:rsid w:val="004063C7"/>
    <w:rsid w:val="00422556"/>
    <w:rsid w:val="00492ABC"/>
    <w:rsid w:val="00505868"/>
    <w:rsid w:val="00556F82"/>
    <w:rsid w:val="006446FA"/>
    <w:rsid w:val="006C5DFA"/>
    <w:rsid w:val="007109AB"/>
    <w:rsid w:val="00756C10"/>
    <w:rsid w:val="00862295"/>
    <w:rsid w:val="00885041"/>
    <w:rsid w:val="008C3076"/>
    <w:rsid w:val="009B1150"/>
    <w:rsid w:val="009C0A73"/>
    <w:rsid w:val="00A61090"/>
    <w:rsid w:val="00A826EF"/>
    <w:rsid w:val="00A87FA8"/>
    <w:rsid w:val="00C55A77"/>
    <w:rsid w:val="00C94FCD"/>
    <w:rsid w:val="00CA6EC5"/>
    <w:rsid w:val="00CC3DD0"/>
    <w:rsid w:val="00D627A0"/>
    <w:rsid w:val="00D833DC"/>
    <w:rsid w:val="00DA5624"/>
    <w:rsid w:val="00DC6FEC"/>
    <w:rsid w:val="00D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72F9B23"/>
  <w15:chartTrackingRefBased/>
  <w15:docId w15:val="{E8693221-3B2D-4FF3-BA71-07B033A2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ABC"/>
  </w:style>
  <w:style w:type="paragraph" w:styleId="Footer">
    <w:name w:val="footer"/>
    <w:basedOn w:val="Normal"/>
    <w:link w:val="FooterChar"/>
    <w:uiPriority w:val="99"/>
    <w:unhideWhenUsed/>
    <w:rsid w:val="00492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ABC"/>
  </w:style>
  <w:style w:type="character" w:styleId="Hyperlink">
    <w:name w:val="Hyperlink"/>
    <w:basedOn w:val="DefaultParagraphFont"/>
    <w:uiPriority w:val="99"/>
    <w:unhideWhenUsed/>
    <w:rsid w:val="00CC3D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3b0151-d46d-4c79-84b6-a069a9f5fd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B7EE6989F0DA4BB0DECDFB993DA5EA" ma:contentTypeVersion="16" ma:contentTypeDescription="Stvaranje novog dokumenta." ma:contentTypeScope="" ma:versionID="f1c5b8797f59254ac8a33156c78a8a14">
  <xsd:schema xmlns:xsd="http://www.w3.org/2001/XMLSchema" xmlns:xs="http://www.w3.org/2001/XMLSchema" xmlns:p="http://schemas.microsoft.com/office/2006/metadata/properties" xmlns:ns3="d43b0151-d46d-4c79-84b6-a069a9f5fd45" xmlns:ns4="3b1317d0-580a-472f-ad8c-7e644b96c1f5" targetNamespace="http://schemas.microsoft.com/office/2006/metadata/properties" ma:root="true" ma:fieldsID="9c21247ec7b43c265039730b261619f8" ns3:_="" ns4:_="">
    <xsd:import namespace="d43b0151-d46d-4c79-84b6-a069a9f5fd45"/>
    <xsd:import namespace="3b1317d0-580a-472f-ad8c-7e644b96c1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b0151-d46d-4c79-84b6-a069a9f5f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317d0-580a-472f-ad8c-7e644b96c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BF644-77F0-44F3-8734-4A1334172A76}">
  <ds:schemaRefs>
    <ds:schemaRef ds:uri="http://purl.org/dc/elements/1.1/"/>
    <ds:schemaRef ds:uri="http://schemas.microsoft.com/office/2006/documentManagement/types"/>
    <ds:schemaRef ds:uri="http://purl.org/dc/dcmitype/"/>
    <ds:schemaRef ds:uri="3b1317d0-580a-472f-ad8c-7e644b96c1f5"/>
    <ds:schemaRef ds:uri="d43b0151-d46d-4c79-84b6-a069a9f5fd45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DE8E6C-7BCE-4B40-90C1-1A9F6E04D1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8C842-8D8B-4F97-A131-6E81A1ACC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b0151-d46d-4c79-84b6-a069a9f5fd45"/>
    <ds:schemaRef ds:uri="3b1317d0-580a-472f-ad8c-7e644b96c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EBF12F-9AFA-4A20-B1E9-B11B2012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1771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Mladenović</dc:creator>
  <cp:keywords/>
  <dc:description/>
  <cp:lastModifiedBy>Marina Murat</cp:lastModifiedBy>
  <cp:revision>3</cp:revision>
  <dcterms:created xsi:type="dcterms:W3CDTF">2024-01-04T10:30:00Z</dcterms:created>
  <dcterms:modified xsi:type="dcterms:W3CDTF">2024-01-29T09:34:00Z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459e9100-2776-4f2b-8af8-764bfdb5838e</vt:lpwstr>
  </property>
  <property fmtid="{D5CDD505-2E9C-101B-9397-08002B2CF9AE}" pid="3" name="ContentTypeId">
    <vt:lpwstr>0x01010035B7EE6989F0DA4BB0DECDFB993DA5EA</vt:lpwstr>
  </property>
</Properties>
</file>