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2E" w:rsidRPr="00E31269" w:rsidRDefault="0040462E" w:rsidP="0040462E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  <w:r w:rsidRPr="00E31269">
        <w:rPr>
          <w:rFonts w:ascii="Calibri" w:hAnsi="Calibri" w:cs="Arial"/>
          <w:b/>
          <w:sz w:val="28"/>
          <w:szCs w:val="28"/>
        </w:rPr>
        <w:t>PRIJAVA TEME DOKTORSKOG RADA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88"/>
        <w:gridCol w:w="1874"/>
        <w:gridCol w:w="1322"/>
        <w:gridCol w:w="832"/>
        <w:gridCol w:w="2364"/>
      </w:tblGrid>
      <w:tr w:rsidR="0040462E" w:rsidRPr="0040462E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2DFEE"/>
            <w:vAlign w:val="center"/>
          </w:tcPr>
          <w:p w:rsidR="0040462E" w:rsidRPr="0040462E" w:rsidRDefault="0040462E" w:rsidP="001B1C9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ŽIVOTOPIS</w:t>
            </w:r>
            <w:r w:rsidR="00ED6C9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</w:p>
        </w:tc>
      </w:tr>
      <w:tr w:rsidR="0040462E" w:rsidRPr="0040462E">
        <w:trPr>
          <w:cantSplit/>
          <w:trHeight w:val="97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Obrazovanje</w:t>
            </w:r>
          </w:p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D31C77" w:rsidRDefault="00D31C77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Pr="0040462E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978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Radno iskustvo</w:t>
            </w:r>
          </w:p>
          <w:p w:rsidR="0040462E" w:rsidRPr="0040462E" w:rsidRDefault="0040462E" w:rsidP="001B1C9C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(kronološki od novijeg k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starijem datumu)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835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Popis radova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aktivnih sudjelovanja na znanstvenim </w:t>
            </w:r>
            <w:r w:rsidR="00ED6C95" w:rsidRPr="00C37433">
              <w:rPr>
                <w:rFonts w:ascii="Calibri" w:hAnsi="Calibri" w:cs="Arial"/>
                <w:b/>
                <w:sz w:val="20"/>
                <w:szCs w:val="20"/>
              </w:rPr>
              <w:t xml:space="preserve">i stručnim </w:t>
            </w:r>
            <w:r w:rsidRPr="00C37433">
              <w:rPr>
                <w:rFonts w:ascii="Calibri" w:hAnsi="Calibri" w:cs="Arial"/>
                <w:b/>
                <w:sz w:val="20"/>
                <w:szCs w:val="20"/>
              </w:rPr>
              <w:t>skupovima:</w:t>
            </w:r>
          </w:p>
        </w:tc>
        <w:tc>
          <w:tcPr>
            <w:tcW w:w="7080" w:type="dxa"/>
            <w:gridSpan w:val="5"/>
            <w:shd w:val="clear" w:color="auto" w:fill="auto"/>
          </w:tcPr>
          <w:p w:rsid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D6C95" w:rsidRDefault="00ED6C95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63236" w:rsidRPr="0040462E" w:rsidRDefault="00C63236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2DFEE"/>
          </w:tcPr>
          <w:p w:rsidR="0040462E" w:rsidRPr="0040462E" w:rsidRDefault="0040462E" w:rsidP="001B1C9C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NASLOV PREDLOŽENE TEME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Hrvatski: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56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Engleski: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56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652CB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Jezik </w:t>
            </w:r>
            <w:r w:rsidR="001652CB">
              <w:rPr>
                <w:rFonts w:ascii="Calibri" w:hAnsi="Calibri" w:cs="Arial"/>
                <w:b/>
                <w:sz w:val="20"/>
                <w:szCs w:val="20"/>
              </w:rPr>
              <w:t>pisanja rada: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hRule="exact" w:val="567"/>
        </w:trPr>
        <w:tc>
          <w:tcPr>
            <w:tcW w:w="9588" w:type="dxa"/>
            <w:gridSpan w:val="6"/>
            <w:shd w:val="clear" w:color="auto" w:fill="D2DFEE"/>
            <w:vAlign w:val="center"/>
          </w:tcPr>
          <w:p w:rsidR="0040462E" w:rsidRPr="0040462E" w:rsidRDefault="00ED6C95" w:rsidP="0040462E">
            <w:pPr>
              <w:shd w:val="clear" w:color="auto" w:fill="D2DFEE"/>
              <w:jc w:val="center"/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PREDLOŽENI </w:t>
            </w:r>
            <w:r w:rsidR="0040462E"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MENTOR(I)</w:t>
            </w:r>
          </w:p>
        </w:tc>
      </w:tr>
      <w:tr w:rsidR="0040462E" w:rsidRPr="0040462E">
        <w:trPr>
          <w:cantSplit/>
          <w:trHeight w:hRule="exact" w:val="429"/>
        </w:trPr>
        <w:tc>
          <w:tcPr>
            <w:tcW w:w="2508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54" w:type="dxa"/>
            <w:gridSpan w:val="2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Prvi mentor:</w:t>
            </w:r>
          </w:p>
        </w:tc>
        <w:tc>
          <w:tcPr>
            <w:tcW w:w="2562" w:type="dxa"/>
            <w:gridSpan w:val="2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56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Drugi mentor:</w:t>
            </w:r>
          </w:p>
        </w:tc>
        <w:tc>
          <w:tcPr>
            <w:tcW w:w="2562" w:type="dxa"/>
            <w:gridSpan w:val="2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auto"/>
            <w:vAlign w:val="center"/>
          </w:tcPr>
          <w:p w:rsidR="0040462E" w:rsidRPr="0040462E" w:rsidRDefault="0040462E" w:rsidP="00C37433">
            <w:pPr>
              <w:spacing w:before="120"/>
              <w:rPr>
                <w:rFonts w:ascii="Calibri" w:hAnsi="Calibri" w:cs="Arial"/>
                <w:sz w:val="20"/>
                <w:szCs w:val="20"/>
                <w:vertAlign w:val="superscript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KOMPETENCIJE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popis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do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="00C37433" w:rsidRPr="0040462E">
              <w:rPr>
                <w:rFonts w:ascii="Calibri" w:hAnsi="Calibri" w:cs="Arial"/>
                <w:sz w:val="20"/>
                <w:szCs w:val="20"/>
                <w:lang w:val="pt-BR"/>
              </w:rPr>
              <w:t xml:space="preserve"> relevantnih</w:t>
            </w:r>
            <w:r w:rsidR="00C37433"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objavljenih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radova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u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posljednjih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pet </w:t>
            </w:r>
            <w:r w:rsidRPr="0040462E">
              <w:rPr>
                <w:rFonts w:ascii="Calibri" w:hAnsi="Calibri" w:cs="Arial"/>
                <w:sz w:val="20"/>
                <w:szCs w:val="20"/>
                <w:lang w:val="pt-BR"/>
              </w:rPr>
              <w:t>godina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Prvi mentor: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 w:rsidTr="00C37433">
        <w:trPr>
          <w:cantSplit/>
          <w:trHeight w:val="559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Drugi mentor:</w:t>
            </w:r>
          </w:p>
        </w:tc>
        <w:tc>
          <w:tcPr>
            <w:tcW w:w="7080" w:type="dxa"/>
            <w:gridSpan w:val="5"/>
            <w:shd w:val="clear" w:color="auto" w:fill="auto"/>
            <w:vAlign w:val="center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7433" w:rsidRPr="0040462E" w:rsidTr="00C37433">
        <w:trPr>
          <w:cantSplit/>
          <w:trHeight w:val="840"/>
        </w:trPr>
        <w:tc>
          <w:tcPr>
            <w:tcW w:w="9588" w:type="dxa"/>
            <w:gridSpan w:val="6"/>
            <w:shd w:val="clear" w:color="auto" w:fill="D2DFEE"/>
            <w:vAlign w:val="center"/>
          </w:tcPr>
          <w:p w:rsidR="00C37433" w:rsidRPr="0040462E" w:rsidRDefault="00C37433" w:rsidP="00C3743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OBRAZLOŽENJE TEME</w:t>
            </w:r>
          </w:p>
        </w:tc>
      </w:tr>
      <w:tr w:rsidR="0040462E" w:rsidRPr="0040462E">
        <w:trPr>
          <w:cantSplit/>
          <w:trHeight w:val="1060"/>
        </w:trPr>
        <w:tc>
          <w:tcPr>
            <w:tcW w:w="2508" w:type="dxa"/>
            <w:shd w:val="clear" w:color="auto" w:fill="D2DFEE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hrvatskom jeziku</w:t>
            </w:r>
          </w:p>
          <w:p w:rsidR="0040462E" w:rsidRPr="0040462E" w:rsidRDefault="0040462E" w:rsidP="00C63236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C63236">
              <w:rPr>
                <w:rFonts w:ascii="Calibri" w:hAnsi="Calibri" w:cs="Arial"/>
                <w:i/>
                <w:sz w:val="20"/>
                <w:szCs w:val="20"/>
              </w:rPr>
              <w:t xml:space="preserve">preporučeno 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C37433" w:rsidRPr="0040462E" w:rsidRDefault="00C37433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789"/>
        </w:trPr>
        <w:tc>
          <w:tcPr>
            <w:tcW w:w="2508" w:type="dxa"/>
            <w:shd w:val="clear" w:color="auto" w:fill="DBE5F1"/>
            <w:vAlign w:val="center"/>
          </w:tcPr>
          <w:p w:rsidR="0040462E" w:rsidRPr="0040462E" w:rsidRDefault="0040462E" w:rsidP="001B1C9C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Sažetak na engleskom jeziku</w:t>
            </w:r>
          </w:p>
          <w:p w:rsidR="0040462E" w:rsidRPr="0040462E" w:rsidRDefault="0040462E" w:rsidP="00C6323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C63236">
              <w:rPr>
                <w:rFonts w:ascii="Calibri" w:hAnsi="Calibri" w:cs="Arial"/>
                <w:i/>
                <w:sz w:val="20"/>
                <w:szCs w:val="20"/>
              </w:rPr>
              <w:t>preporučeno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 xml:space="preserve"> 1000 znakova s praznim mjestima)</w:t>
            </w:r>
            <w:r w:rsidRPr="0040462E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gridSpan w:val="5"/>
          </w:tcPr>
          <w:p w:rsidR="0040462E" w:rsidRPr="0040462E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40462E" w:rsidRPr="00E31269" w:rsidRDefault="0040462E" w:rsidP="001B1C9C">
            <w:pPr>
              <w:spacing w:before="120"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Uvod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pregled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dosada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š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njih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preporu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eno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7000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mjestima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40462E" w:rsidRPr="00E31269" w:rsidRDefault="0040462E" w:rsidP="00C37433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Cilj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hipoteze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(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preporu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eno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700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mjestima</w:t>
            </w:r>
            <w:r w:rsidR="00C37433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autoSpaceDE w:val="0"/>
              <w:autoSpaceDN w:val="0"/>
              <w:adjustRightInd w:val="0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40462E" w:rsidRPr="00E31269" w:rsidRDefault="0040462E" w:rsidP="001B1C9C">
            <w:pPr>
              <w:spacing w:before="120" w:line="360" w:lineRule="auto"/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Materijal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ispitanici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,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metodologija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plan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preporučeno 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6500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iCs/>
                <w:sz w:val="20"/>
                <w:szCs w:val="20"/>
                <w:lang w:val="pt-BR"/>
              </w:rPr>
              <w:t>mjestima</w:t>
            </w:r>
            <w:r w:rsidRPr="00E31269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40462E" w:rsidRPr="00E31269" w:rsidRDefault="0040462E" w:rsidP="001B1C9C">
            <w:pPr>
              <w:spacing w:before="120" w:line="360" w:lineRule="auto"/>
              <w:ind w:left="-180" w:firstLine="180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č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ekivani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znanstveni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doprinos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predlo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enog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istra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>ž</w:t>
            </w:r>
            <w:r w:rsidRPr="0040462E">
              <w:rPr>
                <w:rFonts w:ascii="Calibri" w:hAnsi="Calibri" w:cs="Arial"/>
                <w:b/>
                <w:sz w:val="20"/>
                <w:szCs w:val="20"/>
                <w:lang w:val="pt-BR"/>
              </w:rPr>
              <w:t>ivanja</w:t>
            </w:r>
            <w:r w:rsidRPr="00E3126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preporučeno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700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znakova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s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praznim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  <w:lang w:val="pt-BR"/>
              </w:rPr>
              <w:t>mjestima</w:t>
            </w:r>
            <w:r w:rsidRPr="00E31269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Pr="00E31269" w:rsidRDefault="0040462E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E31269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40462E" w:rsidRPr="0040462E" w:rsidRDefault="0040462E" w:rsidP="001B1C9C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Popis citirane literature</w:t>
            </w:r>
            <w:r w:rsidRPr="0040462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0462E">
              <w:rPr>
                <w:rFonts w:ascii="Calibri" w:hAnsi="Calibri" w:cs="Arial"/>
                <w:i/>
                <w:sz w:val="20"/>
                <w:szCs w:val="20"/>
              </w:rPr>
              <w:t>(maksimalno 30 referenci)</w:t>
            </w:r>
          </w:p>
        </w:tc>
      </w:tr>
      <w:tr w:rsidR="0040462E" w:rsidRPr="0040462E">
        <w:trPr>
          <w:cantSplit/>
          <w:trHeight w:val="567"/>
        </w:trPr>
        <w:tc>
          <w:tcPr>
            <w:tcW w:w="9588" w:type="dxa"/>
            <w:gridSpan w:val="6"/>
          </w:tcPr>
          <w:p w:rsidR="0040462E" w:rsidRDefault="0040462E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  <w:p w:rsidR="00EA1A2F" w:rsidRPr="0040462E" w:rsidRDefault="00EA1A2F" w:rsidP="001B1C9C">
            <w:pPr>
              <w:ind w:left="-180" w:firstLine="18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40462E" w:rsidRPr="0040462E" w:rsidRDefault="00D31C77" w:rsidP="007C2250">
            <w:pPr>
              <w:spacing w:before="120" w:line="360" w:lineRule="auto"/>
              <w:jc w:val="center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242673">
              <w:rPr>
                <w:rFonts w:ascii="Calibri" w:hAnsi="Calibri" w:cs="Arial"/>
                <w:b/>
                <w:sz w:val="20"/>
                <w:szCs w:val="20"/>
              </w:rPr>
              <w:t xml:space="preserve">PREDLOŽENO POVJERENSTVO ZA </w:t>
            </w:r>
            <w:r w:rsidR="00A5633B">
              <w:rPr>
                <w:rFonts w:ascii="Calibri" w:hAnsi="Calibri" w:cs="Arial"/>
                <w:b/>
                <w:sz w:val="20"/>
                <w:szCs w:val="20"/>
              </w:rPr>
              <w:t xml:space="preserve">PRIHVAĆANJE </w:t>
            </w:r>
            <w:bookmarkStart w:id="0" w:name="_GoBack"/>
            <w:bookmarkEnd w:id="0"/>
            <w:r w:rsidRPr="00242673">
              <w:rPr>
                <w:rFonts w:ascii="Calibri" w:hAnsi="Calibri" w:cs="Arial"/>
                <w:b/>
                <w:sz w:val="20"/>
                <w:szCs w:val="20"/>
              </w:rPr>
              <w:t>TEME</w:t>
            </w: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C37433" w:rsidP="00D31C7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1C77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1.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2.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3.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D31C77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D31C77" w:rsidRPr="00D31C77" w:rsidRDefault="00D31C77" w:rsidP="00D31C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1C77" w:rsidRPr="0040462E">
        <w:trPr>
          <w:cantSplit/>
          <w:trHeight w:val="454"/>
        </w:trPr>
        <w:tc>
          <w:tcPr>
            <w:tcW w:w="9588" w:type="dxa"/>
            <w:gridSpan w:val="6"/>
            <w:shd w:val="clear" w:color="auto" w:fill="DBE5F1"/>
          </w:tcPr>
          <w:p w:rsidR="00D31C77" w:rsidRPr="0040462E" w:rsidRDefault="00D31C77" w:rsidP="001B1C9C">
            <w:pPr>
              <w:spacing w:before="120"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SUGLASNOST MENTORA I STUDENTA S PRIJAVOM TEME </w:t>
            </w:r>
          </w:p>
        </w:tc>
      </w:tr>
      <w:tr w:rsidR="0040462E" w:rsidRPr="0040462E">
        <w:trPr>
          <w:cantSplit/>
          <w:trHeight w:val="2317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vAlign w:val="center"/>
          </w:tcPr>
          <w:p w:rsidR="00C37433" w:rsidRDefault="00C37433" w:rsidP="001B1C9C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40462E" w:rsidRPr="0040462E" w:rsidRDefault="0040462E" w:rsidP="001B1C9C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sam suglasan s temom koja se prijavljuje.</w:t>
            </w:r>
          </w:p>
          <w:p w:rsidR="00336B57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Default="00336B57" w:rsidP="00336B57">
            <w:pPr>
              <w:tabs>
                <w:tab w:val="left" w:pos="3828"/>
              </w:tabs>
              <w:ind w:firstLine="283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Potpis: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336B57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Pr="0000365E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Default="00336B57" w:rsidP="00336B57">
            <w:pPr>
              <w:spacing w:line="360" w:lineRule="auto"/>
              <w:ind w:firstLine="340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</w:t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ab/>
              <w:t>___________________</w:t>
            </w:r>
          </w:p>
          <w:p w:rsidR="00336B57" w:rsidRDefault="00336B57" w:rsidP="00336B57">
            <w:pPr>
              <w:ind w:firstLine="3828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(prvi mentor)</w:t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</w:r>
            <w:r>
              <w:rPr>
                <w:rFonts w:ascii="Calibri" w:hAnsi="Calibri" w:cs="Arial"/>
                <w:i/>
                <w:sz w:val="20"/>
                <w:szCs w:val="20"/>
              </w:rPr>
              <w:tab/>
              <w:t xml:space="preserve">     </w:t>
            </w:r>
            <w:r w:rsidRPr="002758A0">
              <w:rPr>
                <w:rFonts w:ascii="Calibri" w:hAnsi="Calibri" w:cs="Arial"/>
                <w:i/>
                <w:sz w:val="20"/>
                <w:szCs w:val="20"/>
              </w:rPr>
              <w:t>(drugi mentor)</w:t>
            </w:r>
          </w:p>
          <w:p w:rsidR="00336B57" w:rsidRPr="00C37433" w:rsidRDefault="00336B57" w:rsidP="00C3743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37433" w:rsidRPr="00C37433" w:rsidRDefault="00C37433" w:rsidP="00C3743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336B57" w:rsidRDefault="00336B57" w:rsidP="00336B57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336B57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Pr="0000365E" w:rsidRDefault="00336B57" w:rsidP="00336B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36B57" w:rsidRDefault="00336B57" w:rsidP="00C37433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B33095" w:rsidRDefault="00B33095" w:rsidP="00B33095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(student)</w:t>
            </w:r>
          </w:p>
          <w:p w:rsidR="0040462E" w:rsidRPr="0040462E" w:rsidRDefault="0040462E" w:rsidP="00C37433">
            <w:pPr>
              <w:pStyle w:val="BodyText"/>
              <w:tabs>
                <w:tab w:val="left" w:pos="5670"/>
              </w:tabs>
              <w:spacing w:line="360" w:lineRule="auto"/>
              <w:ind w:firstLine="567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40462E" w:rsidRPr="0040462E">
        <w:trPr>
          <w:cantSplit/>
          <w:trHeight w:val="454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40462E" w:rsidRPr="0040462E" w:rsidRDefault="0040462E" w:rsidP="001B1C9C">
            <w:pPr>
              <w:pStyle w:val="BodyText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  <w:lang w:val="it-IT"/>
              </w:rPr>
              <w:t>IZJAVA</w:t>
            </w:r>
          </w:p>
        </w:tc>
      </w:tr>
      <w:tr w:rsidR="0040462E" w:rsidRPr="0040462E">
        <w:trPr>
          <w:cantSplit/>
          <w:trHeight w:val="1982"/>
        </w:trPr>
        <w:tc>
          <w:tcPr>
            <w:tcW w:w="9588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095" w:rsidRDefault="00B33095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40462E" w:rsidRDefault="0040462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40462E">
              <w:rPr>
                <w:rFonts w:ascii="Calibri" w:hAnsi="Calibri" w:cs="Arial"/>
                <w:sz w:val="20"/>
                <w:szCs w:val="20"/>
              </w:rPr>
              <w:t>Odgovorno izjavljujem da nisam prijavila/o doktorski rad s istovjetnom temom ni na jednom drugom sveučilištu.</w:t>
            </w:r>
          </w:p>
          <w:p w:rsidR="009627CE" w:rsidRPr="0040462E" w:rsidRDefault="009627CE" w:rsidP="001B1C9C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035DE7" w:rsidRDefault="00336B57" w:rsidP="00035DE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B33095" w:rsidRPr="00C37433" w:rsidRDefault="00B33095" w:rsidP="00B33095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B33095" w:rsidRDefault="00B33095" w:rsidP="00B33095">
            <w:pPr>
              <w:ind w:firstLine="5760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B33095" w:rsidRDefault="00B33095" w:rsidP="00B330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33095" w:rsidRPr="0000365E" w:rsidRDefault="00B33095" w:rsidP="00B3309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33095" w:rsidRDefault="00B33095" w:rsidP="00B33095">
            <w:pPr>
              <w:ind w:firstLine="510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B33095" w:rsidRDefault="00B33095" w:rsidP="00B33095">
            <w:pPr>
              <w:ind w:firstLine="567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(student)</w:t>
            </w:r>
          </w:p>
          <w:p w:rsidR="00B33095" w:rsidRPr="0040462E" w:rsidRDefault="00B33095" w:rsidP="009627CE">
            <w:pPr>
              <w:ind w:firstLine="3828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EA1A2F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937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16" w:rsidRDefault="00024116" w:rsidP="007A14CF">
      <w:r>
        <w:separator/>
      </w:r>
    </w:p>
  </w:endnote>
  <w:endnote w:type="continuationSeparator" w:id="0">
    <w:p w:rsidR="00024116" w:rsidRDefault="00024116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CE" w:rsidRDefault="00992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33" w:rsidRDefault="00C37433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  <w:sz w:val="18"/>
        <w:szCs w:val="18"/>
      </w:rPr>
    </w:pPr>
  </w:p>
  <w:p w:rsidR="008E19E8" w:rsidRPr="006B1C9E" w:rsidRDefault="008E19E8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 xml:space="preserve">PMFSTDRS_7 </w:t>
    </w:r>
    <w:r>
      <w:rPr>
        <w:rFonts w:ascii="Calibri" w:hAnsi="Calibri"/>
        <w:sz w:val="18"/>
        <w:szCs w:val="18"/>
      </w:rPr>
      <w:t xml:space="preserve">popunjava student uz pomoć mentora koji se šalje u </w:t>
    </w:r>
    <w:r w:rsidRPr="001F328B">
      <w:rPr>
        <w:rFonts w:ascii="Calibri" w:hAnsi="Calibri"/>
        <w:sz w:val="18"/>
        <w:szCs w:val="18"/>
      </w:rPr>
      <w:t>elektroničkom</w:t>
    </w:r>
    <w:r w:rsidR="001652CB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r w:rsidR="00992BCE">
      <w:rPr>
        <w:rFonts w:ascii="Calibri" w:hAnsi="Calibri"/>
        <w:sz w:val="18"/>
        <w:szCs w:val="18"/>
      </w:rPr>
      <w:br/>
    </w:r>
    <w:hyperlink r:id="rId1" w:history="1">
      <w:r w:rsidRPr="00F52497">
        <w:rPr>
          <w:rStyle w:val="Hyperlink"/>
          <w:rFonts w:ascii="Calibri" w:hAnsi="Calibri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(molimo datot</w:t>
    </w:r>
    <w:r w:rsidR="001652CB">
      <w:rPr>
        <w:rFonts w:ascii="Calibri" w:hAnsi="Calibri"/>
        <w:sz w:val="18"/>
        <w:szCs w:val="18"/>
      </w:rPr>
      <w:t>eku nazvati PMFSTDR</w:t>
    </w:r>
    <w:r w:rsidR="00E43078">
      <w:rPr>
        <w:rFonts w:ascii="Calibri" w:hAnsi="Calibri"/>
        <w:sz w:val="18"/>
        <w:szCs w:val="18"/>
      </w:rPr>
      <w:t>S</w:t>
    </w:r>
    <w:r w:rsidR="001652CB">
      <w:rPr>
        <w:rFonts w:ascii="Calibri" w:hAnsi="Calibri"/>
        <w:sz w:val="18"/>
        <w:szCs w:val="18"/>
      </w:rPr>
      <w:t>_7_prezime_ime</w:t>
    </w:r>
    <w:r>
      <w:rPr>
        <w:rFonts w:ascii="Calibri" w:hAnsi="Calibri"/>
        <w:sz w:val="18"/>
        <w:szCs w:val="18"/>
      </w:rPr>
      <w:t xml:space="preserve">) i tiskanom obliku-potpisano na adresu </w:t>
    </w:r>
    <w:r w:rsidR="00992BCE">
      <w:rPr>
        <w:rFonts w:ascii="Calibri" w:hAnsi="Calibri"/>
        <w:sz w:val="18"/>
        <w:szCs w:val="18"/>
      </w:rPr>
      <w:t>Sveučilište u Splitu, Prirodoslovno-matematički fakultet, Ruđera Boškovića 33, 21000 Split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8E19E8" w:rsidRPr="006B1C9E" w:rsidRDefault="008E19E8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7C2250">
      <w:rPr>
        <w:rFonts w:ascii="Calibri" w:hAnsi="Calibri"/>
        <w:noProof/>
        <w:sz w:val="20"/>
        <w:szCs w:val="20"/>
      </w:rPr>
      <w:t>2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CE" w:rsidRDefault="00992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16" w:rsidRDefault="00024116" w:rsidP="007A14CF">
      <w:r>
        <w:separator/>
      </w:r>
    </w:p>
  </w:footnote>
  <w:footnote w:type="continuationSeparator" w:id="0">
    <w:p w:rsidR="00024116" w:rsidRDefault="00024116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CE" w:rsidRDefault="00992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E8" w:rsidRPr="003F5128" w:rsidRDefault="008E19E8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8E19E8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8E19E8" w:rsidRPr="006A7D51" w:rsidRDefault="008E19E8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8E19E8" w:rsidRPr="006A7D51" w:rsidRDefault="008E19E8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8E19E8" w:rsidRPr="006A7D51" w:rsidRDefault="00051607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19E8" w:rsidRPr="006A7D51">
      <w:trPr>
        <w:jc w:val="center"/>
      </w:trPr>
      <w:tc>
        <w:tcPr>
          <w:tcW w:w="3667" w:type="dxa"/>
          <w:shd w:val="clear" w:color="auto" w:fill="auto"/>
        </w:tcPr>
        <w:p w:rsidR="008E19E8" w:rsidRPr="006A7D51" w:rsidRDefault="008E19E8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Poslijediplomski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 xml:space="preserve"> 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sveu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>č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ili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>š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ni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 xml:space="preserve"> 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studij</w:t>
          </w:r>
          <w:proofErr w:type="spellEnd"/>
        </w:p>
      </w:tc>
      <w:tc>
        <w:tcPr>
          <w:tcW w:w="5803" w:type="dxa"/>
          <w:gridSpan w:val="2"/>
          <w:vMerge/>
          <w:shd w:val="clear" w:color="auto" w:fill="auto"/>
        </w:tcPr>
        <w:p w:rsidR="008E19E8" w:rsidRPr="006A7D51" w:rsidRDefault="008E19E8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8E19E8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8E19E8" w:rsidRPr="008A29AF" w:rsidRDefault="008E19E8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8E19E8" w:rsidRPr="008A29AF" w:rsidRDefault="008E19E8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PMFSTDRS_7</w:t>
          </w:r>
        </w:p>
      </w:tc>
    </w:tr>
  </w:tbl>
  <w:p w:rsidR="008E19E8" w:rsidRDefault="008E19E8" w:rsidP="0032175A">
    <w:pPr>
      <w:pStyle w:val="Header"/>
      <w:pBdr>
        <w:top w:val="single" w:sz="4" w:space="1" w:color="auto"/>
      </w:pBdr>
      <w:ind w:firstLine="240"/>
    </w:pPr>
  </w:p>
  <w:p w:rsidR="008E19E8" w:rsidRDefault="008E19E8" w:rsidP="0032175A">
    <w:pPr>
      <w:pStyle w:val="Header"/>
      <w:ind w:left="240" w:right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CE" w:rsidRDefault="00992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1738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59EC"/>
    <w:rsid w:val="002A4D52"/>
    <w:rsid w:val="002C2B8A"/>
    <w:rsid w:val="002D2429"/>
    <w:rsid w:val="002E2E9D"/>
    <w:rsid w:val="002E59DD"/>
    <w:rsid w:val="002E654C"/>
    <w:rsid w:val="002F2485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3F3F"/>
    <w:rsid w:val="004348CE"/>
    <w:rsid w:val="004618E4"/>
    <w:rsid w:val="004A4FE3"/>
    <w:rsid w:val="004A62CD"/>
    <w:rsid w:val="004A6C72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C5EF8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EEA"/>
    <w:rsid w:val="006B1C9E"/>
    <w:rsid w:val="006B498C"/>
    <w:rsid w:val="006D06B0"/>
    <w:rsid w:val="00700E4B"/>
    <w:rsid w:val="00704AEC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4CA1"/>
    <w:rsid w:val="00924103"/>
    <w:rsid w:val="00931F02"/>
    <w:rsid w:val="00937ED6"/>
    <w:rsid w:val="0094510B"/>
    <w:rsid w:val="009627CE"/>
    <w:rsid w:val="00964A39"/>
    <w:rsid w:val="009657ED"/>
    <w:rsid w:val="00976CC0"/>
    <w:rsid w:val="00992BCE"/>
    <w:rsid w:val="009A2B22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27AB6"/>
    <w:rsid w:val="00E31269"/>
    <w:rsid w:val="00E43078"/>
    <w:rsid w:val="00E468E2"/>
    <w:rsid w:val="00E50E0E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37F85"/>
    <w:rsid w:val="00F53B52"/>
    <w:rsid w:val="00F719B9"/>
    <w:rsid w:val="00F92A73"/>
    <w:rsid w:val="00F97C72"/>
    <w:rsid w:val="00FA1624"/>
    <w:rsid w:val="00FA2EF5"/>
    <w:rsid w:val="00FD041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0D356-88D4-46F6-A405-19549A0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1787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andrina</cp:lastModifiedBy>
  <cp:revision>3</cp:revision>
  <cp:lastPrinted>2014-06-24T10:10:00Z</cp:lastPrinted>
  <dcterms:created xsi:type="dcterms:W3CDTF">2016-06-08T12:45:00Z</dcterms:created>
  <dcterms:modified xsi:type="dcterms:W3CDTF">2016-06-15T11:01:00Z</dcterms:modified>
</cp:coreProperties>
</file>