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B1C" w:rsidRDefault="005C1B1C" w:rsidP="005C1B1C">
      <w:bookmarkStart w:id="0" w:name="_GoBack"/>
      <w:bookmarkEnd w:id="0"/>
    </w:p>
    <w:p w:rsidR="005C1B1C" w:rsidRDefault="005C1B1C" w:rsidP="005C1B1C">
      <w:r>
        <w:t>_______________________________________________</w:t>
      </w:r>
    </w:p>
    <w:p w:rsidR="005C1B1C" w:rsidRDefault="005C1B1C" w:rsidP="005C1B1C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5C1B1C" w:rsidRDefault="005C1B1C" w:rsidP="005C1B1C">
      <w:pPr>
        <w:rPr>
          <w:b/>
        </w:rPr>
      </w:pPr>
    </w:p>
    <w:p w:rsidR="00AD7E3B" w:rsidRDefault="00AD7E3B" w:rsidP="005C1B1C">
      <w:pPr>
        <w:jc w:val="center"/>
        <w:rPr>
          <w:b/>
        </w:rPr>
      </w:pPr>
    </w:p>
    <w:p w:rsidR="005C1B1C" w:rsidRDefault="005C1B1C" w:rsidP="005C1B1C">
      <w:pPr>
        <w:jc w:val="center"/>
        <w:rPr>
          <w:b/>
        </w:rPr>
      </w:pPr>
      <w:r>
        <w:rPr>
          <w:b/>
        </w:rPr>
        <w:t xml:space="preserve">IZBORNOM POVJERENSTVU </w:t>
      </w:r>
      <w:r w:rsidRPr="009E270D">
        <w:rPr>
          <w:b/>
        </w:rPr>
        <w:t xml:space="preserve"> </w:t>
      </w:r>
      <w:r>
        <w:rPr>
          <w:b/>
        </w:rPr>
        <w:t xml:space="preserve">PRIRODOSLOVNO-MATEMATIČKOG FAKULTETA </w:t>
      </w:r>
      <w:r w:rsidRPr="009E270D">
        <w:rPr>
          <w:b/>
        </w:rPr>
        <w:t>U SPLITU</w:t>
      </w:r>
    </w:p>
    <w:p w:rsidR="00AD7E3B" w:rsidRPr="009E270D" w:rsidRDefault="00AD7E3B" w:rsidP="005C1B1C">
      <w:pPr>
        <w:jc w:val="center"/>
        <w:rPr>
          <w:b/>
        </w:rPr>
      </w:pPr>
    </w:p>
    <w:p w:rsidR="005C1B1C" w:rsidRDefault="005C1B1C" w:rsidP="005C1B1C">
      <w:pPr>
        <w:jc w:val="both"/>
      </w:pPr>
    </w:p>
    <w:p w:rsidR="005C1B1C" w:rsidRPr="00871652" w:rsidRDefault="005C1B1C" w:rsidP="005C1B1C">
      <w:pPr>
        <w:jc w:val="center"/>
        <w:rPr>
          <w:b/>
          <w:i/>
        </w:rPr>
      </w:pPr>
      <w:r w:rsidRPr="00871652">
        <w:rPr>
          <w:b/>
          <w:i/>
        </w:rPr>
        <w:t xml:space="preserve">Za </w:t>
      </w:r>
      <w:r>
        <w:rPr>
          <w:b/>
          <w:i/>
        </w:rPr>
        <w:t xml:space="preserve">prijevremene </w:t>
      </w:r>
      <w:r w:rsidRPr="00871652">
        <w:rPr>
          <w:b/>
          <w:i/>
        </w:rPr>
        <w:t xml:space="preserve">izbore </w:t>
      </w:r>
      <w:r>
        <w:rPr>
          <w:b/>
          <w:i/>
        </w:rPr>
        <w:t>za nadopunu upražnjenih mjesta u Studentskom</w:t>
      </w:r>
      <w:r w:rsidRPr="00871652">
        <w:rPr>
          <w:b/>
          <w:i/>
        </w:rPr>
        <w:t xml:space="preserve"> zbor</w:t>
      </w:r>
      <w:r>
        <w:rPr>
          <w:b/>
          <w:i/>
        </w:rPr>
        <w:t>u</w:t>
      </w:r>
      <w:r w:rsidRPr="00871652">
        <w:rPr>
          <w:b/>
          <w:i/>
        </w:rPr>
        <w:t xml:space="preserve">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  <w:r w:rsidR="00AD7E3B">
        <w:rPr>
          <w:b/>
          <w:i/>
        </w:rPr>
        <w:t>2</w:t>
      </w:r>
      <w:r w:rsidR="00AC534E">
        <w:rPr>
          <w:b/>
          <w:i/>
        </w:rPr>
        <w:t>6</w:t>
      </w:r>
      <w:r>
        <w:rPr>
          <w:b/>
          <w:i/>
        </w:rPr>
        <w:t>. siječnja 20</w:t>
      </w:r>
      <w:r w:rsidR="00AD7E3B">
        <w:rPr>
          <w:b/>
          <w:i/>
        </w:rPr>
        <w:t>2</w:t>
      </w:r>
      <w:r w:rsidR="00AC534E">
        <w:rPr>
          <w:b/>
          <w:i/>
        </w:rPr>
        <w:t>2</w:t>
      </w:r>
      <w:r w:rsidRPr="00871652">
        <w:rPr>
          <w:b/>
          <w:i/>
        </w:rPr>
        <w:t>. godine, podnosim prijavu</w:t>
      </w:r>
    </w:p>
    <w:p w:rsidR="005C1B1C" w:rsidRDefault="005C1B1C" w:rsidP="005C1B1C">
      <w:pPr>
        <w:jc w:val="center"/>
      </w:pPr>
    </w:p>
    <w:p w:rsidR="005C1B1C" w:rsidRDefault="005C1B1C" w:rsidP="005C1B1C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p w:rsidR="005C1B1C" w:rsidRPr="000A645F" w:rsidRDefault="005C1B1C" w:rsidP="005C1B1C">
      <w:pPr>
        <w:jc w:val="center"/>
        <w:rPr>
          <w:b/>
          <w:u w:val="single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2"/>
        <w:gridCol w:w="2520"/>
        <w:gridCol w:w="1620"/>
        <w:gridCol w:w="1440"/>
        <w:gridCol w:w="3240"/>
        <w:gridCol w:w="1620"/>
      </w:tblGrid>
      <w:tr w:rsidR="005C1B1C" w:rsidRPr="006B4269" w:rsidTr="00C33250">
        <w:tc>
          <w:tcPr>
            <w:tcW w:w="688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520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620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</w:p>
        </w:tc>
        <w:tc>
          <w:tcPr>
            <w:tcW w:w="1440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  <w:r>
              <w:rPr>
                <w:b/>
                <w:i/>
                <w:sz w:val="20"/>
                <w:szCs w:val="20"/>
              </w:rPr>
              <w:t xml:space="preserve"> na studij</w:t>
            </w:r>
          </w:p>
        </w:tc>
        <w:tc>
          <w:tcPr>
            <w:tcW w:w="3240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5C1B1C" w:rsidRPr="006B4269" w:rsidRDefault="005C1B1C" w:rsidP="00C744D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5C1B1C" w:rsidRPr="006B4269" w:rsidTr="00C33250">
        <w:tc>
          <w:tcPr>
            <w:tcW w:w="688" w:type="dxa"/>
            <w:vAlign w:val="center"/>
          </w:tcPr>
          <w:p w:rsidR="005C1B1C" w:rsidRPr="00C33250" w:rsidRDefault="005C1B1C" w:rsidP="00C33250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</w:p>
          <w:p w:rsidR="005C1B1C" w:rsidRPr="006B4269" w:rsidRDefault="005C1B1C" w:rsidP="00C744D5">
            <w:pPr>
              <w:rPr>
                <w:b/>
              </w:rPr>
            </w:pPr>
          </w:p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5C1B1C" w:rsidRPr="006B4269" w:rsidRDefault="005C1B1C" w:rsidP="00C744D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5C1B1C" w:rsidRPr="006E6072" w:rsidRDefault="00C33250" w:rsidP="00C744D5">
            <w:pPr>
              <w:rPr>
                <w:i/>
              </w:rPr>
            </w:pPr>
            <w:r>
              <w:rPr>
                <w:i/>
              </w:rPr>
              <w:t>Informatika (I, I/T)</w:t>
            </w: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5C1B1C" w:rsidRPr="006B4269" w:rsidTr="00C33250">
        <w:tc>
          <w:tcPr>
            <w:tcW w:w="688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  <w:p w:rsidR="005C1B1C" w:rsidRPr="006B4269" w:rsidRDefault="00C33250" w:rsidP="00C744D5">
            <w:pPr>
              <w:rPr>
                <w:b/>
              </w:rPr>
            </w:pPr>
            <w:r>
              <w:rPr>
                <w:b/>
              </w:rPr>
              <w:t>2</w:t>
            </w:r>
            <w:r w:rsidR="005C1B1C" w:rsidRPr="006B4269">
              <w:rPr>
                <w:b/>
              </w:rPr>
              <w:t>.</w:t>
            </w:r>
          </w:p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Biologija i kemij</w:t>
            </w:r>
            <w:r w:rsidR="00AD7E3B">
              <w:rPr>
                <w:b/>
              </w:rPr>
              <w:t>a</w:t>
            </w: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5C1B1C" w:rsidRPr="006B4269" w:rsidTr="00C33250">
        <w:tc>
          <w:tcPr>
            <w:tcW w:w="688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  <w:p w:rsidR="005C1B1C" w:rsidRPr="006B4269" w:rsidRDefault="005C1B1C" w:rsidP="00C744D5">
            <w:pPr>
              <w:rPr>
                <w:b/>
              </w:rPr>
            </w:pPr>
          </w:p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5C1B1C" w:rsidRPr="00573EC5" w:rsidRDefault="005C1B1C" w:rsidP="00C744D5">
            <w:pPr>
              <w:rPr>
                <w:i/>
              </w:rPr>
            </w:pPr>
            <w:r w:rsidRPr="00573EC5">
              <w:rPr>
                <w:i/>
              </w:rPr>
              <w:t>diplomski studij Biologija i kemija</w:t>
            </w: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5C1B1C" w:rsidRPr="006B4269" w:rsidRDefault="005C1B1C" w:rsidP="00C744D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5C1B1C" w:rsidRPr="006B4269" w:rsidRDefault="005C1B1C" w:rsidP="00C744D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AD7E3B" w:rsidRPr="006B4269" w:rsidRDefault="00AD7E3B" w:rsidP="00AD7E3B">
            <w:pPr>
              <w:rPr>
                <w:b/>
              </w:rPr>
            </w:pPr>
            <w:r>
              <w:rPr>
                <w:b/>
              </w:rPr>
              <w:t>Fizika (F, M/F, Inž. fizika, F/I,  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AD7E3B" w:rsidRDefault="00AD7E3B" w:rsidP="00AD7E3B">
            <w:r w:rsidRPr="00AD7E3B">
              <w:t>diplomski studij</w:t>
            </w:r>
          </w:p>
          <w:p w:rsidR="00AD7E3B" w:rsidRPr="00AD7E3B" w:rsidRDefault="00AD7E3B" w:rsidP="00AD7E3B">
            <w:r w:rsidRPr="00AD7E3B">
              <w:t>Fizika (F, M/F, Inž. fizika, F/I,  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AD7E3B" w:rsidRPr="006B4269" w:rsidRDefault="00AD7E3B" w:rsidP="00AD7E3B">
            <w:pPr>
              <w:rPr>
                <w:b/>
              </w:rPr>
            </w:pPr>
            <w:r>
              <w:rPr>
                <w:b/>
              </w:rPr>
              <w:t>Informatika (I, I/T, Pod. znan. i inž.)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573EC5" w:rsidRDefault="00AD7E3B" w:rsidP="00AD7E3B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C33250" w:rsidRDefault="00AD7E3B" w:rsidP="00AD7E3B">
            <w:r w:rsidRPr="00C33250">
              <w:t>diplomski studij</w:t>
            </w:r>
          </w:p>
          <w:p w:rsidR="00AD7E3B" w:rsidRPr="00C33250" w:rsidRDefault="00AD7E3B" w:rsidP="00AD7E3B">
            <w:r w:rsidRPr="00C33250">
              <w:t>Informatika (I, I/T, Pod. znan. i inž.)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AD7E3B" w:rsidRDefault="00AD7E3B" w:rsidP="00AD7E3B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AD7E3B" w:rsidRPr="006B4269" w:rsidRDefault="00AD7E3B" w:rsidP="00AD7E3B">
            <w:pPr>
              <w:rPr>
                <w:b/>
              </w:rPr>
            </w:pPr>
            <w:r>
              <w:rPr>
                <w:b/>
              </w:rPr>
              <w:t>Matematika (M, M/I)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573EC5" w:rsidRDefault="00AD7E3B" w:rsidP="00AD7E3B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</w:p>
          <w:p w:rsidR="00AD7E3B" w:rsidRDefault="00AD7E3B" w:rsidP="00AD7E3B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566308" w:rsidRDefault="00AD7E3B" w:rsidP="00AD7E3B">
            <w:r w:rsidRPr="00566308">
              <w:t>diplomski studij</w:t>
            </w:r>
          </w:p>
          <w:p w:rsidR="00AD7E3B" w:rsidRPr="00566308" w:rsidRDefault="00AD7E3B" w:rsidP="00AD7E3B">
            <w:r w:rsidRPr="00566308">
              <w:t>Matematika (M, M/I)</w:t>
            </w: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AD7E3B" w:rsidRPr="006B4269" w:rsidTr="00C33250">
        <w:tc>
          <w:tcPr>
            <w:tcW w:w="688" w:type="dxa"/>
            <w:vAlign w:val="center"/>
          </w:tcPr>
          <w:p w:rsidR="00AD7E3B" w:rsidRDefault="00AD7E3B" w:rsidP="00AD7E3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12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AD7E3B" w:rsidRPr="00566308" w:rsidRDefault="00AD7E3B" w:rsidP="00AD7E3B">
            <w:r w:rsidRPr="00566308">
              <w:t>poslijediplomski studiji</w:t>
            </w:r>
          </w:p>
          <w:p w:rsidR="00AD7E3B" w:rsidRPr="00566308" w:rsidRDefault="00AD7E3B" w:rsidP="00AD7E3B"/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AD7E3B" w:rsidRPr="006B4269" w:rsidRDefault="00AD7E3B" w:rsidP="00AD7E3B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AD7E3B" w:rsidRPr="006B4269" w:rsidRDefault="00AD7E3B" w:rsidP="00AD7E3B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</w:tbl>
    <w:p w:rsidR="005C1B1C" w:rsidRDefault="005C1B1C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5C1B1C" w:rsidRPr="009E270D" w:rsidRDefault="005C1B1C" w:rsidP="005C1B1C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>_________________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</w:p>
    <w:p w:rsidR="005C1B1C" w:rsidRPr="009E270D" w:rsidRDefault="005C1B1C" w:rsidP="005C1B1C">
      <w:pPr>
        <w:jc w:val="right"/>
        <w:rPr>
          <w:b/>
        </w:rPr>
      </w:pPr>
    </w:p>
    <w:p w:rsidR="005C1B1C" w:rsidRDefault="005C1B1C" w:rsidP="005C1B1C">
      <w:pPr>
        <w:rPr>
          <w:b/>
        </w:rPr>
      </w:pPr>
    </w:p>
    <w:p w:rsidR="005C1B1C" w:rsidRDefault="005C1B1C" w:rsidP="005C1B1C">
      <w:pPr>
        <w:ind w:left="10620"/>
        <w:rPr>
          <w:b/>
        </w:rPr>
      </w:pPr>
      <w:r>
        <w:rPr>
          <w:b/>
        </w:rPr>
        <w:t xml:space="preserve">      </w:t>
      </w:r>
      <w:r w:rsidRPr="009E270D">
        <w:rPr>
          <w:b/>
        </w:rPr>
        <w:t>_____________________</w:t>
      </w:r>
    </w:p>
    <w:p w:rsidR="005C1B1C" w:rsidRDefault="005C1B1C" w:rsidP="005C1B1C">
      <w:pPr>
        <w:ind w:left="10620" w:firstLine="708"/>
        <w:rPr>
          <w:b/>
        </w:rPr>
      </w:pPr>
      <w:r>
        <w:rPr>
          <w:b/>
        </w:rPr>
        <w:t>(vlastoručni potpis)</w:t>
      </w:r>
    </w:p>
    <w:p w:rsidR="005C1B1C" w:rsidRDefault="005C1B1C" w:rsidP="005C1B1C">
      <w:pPr>
        <w:rPr>
          <w:b/>
        </w:rPr>
      </w:pPr>
    </w:p>
    <w:p w:rsidR="005C1B1C" w:rsidRDefault="005C1B1C" w:rsidP="005C1B1C">
      <w:pPr>
        <w:rPr>
          <w:b/>
        </w:rPr>
      </w:pPr>
    </w:p>
    <w:p w:rsidR="005C1B1C" w:rsidRDefault="005C1B1C" w:rsidP="005C1B1C">
      <w:pPr>
        <w:rPr>
          <w:b/>
        </w:rPr>
      </w:pPr>
    </w:p>
    <w:p w:rsidR="005C1B1C" w:rsidRDefault="005C1B1C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AD7E3B" w:rsidRDefault="00AD7E3B" w:rsidP="005C1B1C">
      <w:pPr>
        <w:rPr>
          <w:b/>
        </w:rPr>
      </w:pPr>
    </w:p>
    <w:p w:rsidR="005C1B1C" w:rsidRDefault="005C1B1C" w:rsidP="005C1B1C">
      <w:pPr>
        <w:rPr>
          <w:b/>
          <w:u w:val="single"/>
        </w:rPr>
      </w:pPr>
      <w:r>
        <w:rPr>
          <w:b/>
        </w:rPr>
        <w:t>Prilog:</w:t>
      </w:r>
      <w:r w:rsidRPr="00395218">
        <w:rPr>
          <w:b/>
        </w:rPr>
        <w:t xml:space="preserve"> </w:t>
      </w:r>
      <w:r>
        <w:rPr>
          <w:b/>
        </w:rPr>
        <w:t>P</w:t>
      </w:r>
      <w:r w:rsidRPr="009E270D">
        <w:rPr>
          <w:b/>
        </w:rPr>
        <w:t>otpisi studenata za podršku</w:t>
      </w:r>
      <w:r>
        <w:rPr>
          <w:b/>
        </w:rPr>
        <w:t xml:space="preserve">  </w:t>
      </w:r>
      <w:r w:rsidRPr="009E270D">
        <w:rPr>
          <w:b/>
        </w:rPr>
        <w:t>kandid</w:t>
      </w:r>
      <w:r>
        <w:rPr>
          <w:b/>
        </w:rPr>
        <w:t xml:space="preserve">acijskoj </w:t>
      </w:r>
      <w:r w:rsidRPr="009E270D">
        <w:rPr>
          <w:b/>
        </w:rPr>
        <w:t xml:space="preserve"> listi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:rsidR="00E379D3" w:rsidRPr="00AD7E3B" w:rsidRDefault="005C1B1C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E379D3" w:rsidRPr="00AD7E3B" w:rsidSect="005058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40F39"/>
    <w:multiLevelType w:val="hybridMultilevel"/>
    <w:tmpl w:val="53BA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C"/>
    <w:rsid w:val="001511AE"/>
    <w:rsid w:val="00322A1C"/>
    <w:rsid w:val="00566308"/>
    <w:rsid w:val="005C1B1C"/>
    <w:rsid w:val="007B0A43"/>
    <w:rsid w:val="00AC534E"/>
    <w:rsid w:val="00AD7E3B"/>
    <w:rsid w:val="00C33250"/>
    <w:rsid w:val="00E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FB40-D2BB-43D6-9720-43093265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2</cp:revision>
  <dcterms:created xsi:type="dcterms:W3CDTF">2021-12-08T11:20:00Z</dcterms:created>
  <dcterms:modified xsi:type="dcterms:W3CDTF">2021-12-08T11:20:00Z</dcterms:modified>
</cp:coreProperties>
</file>