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D86B91">
        <w:rPr>
          <w:rFonts w:ascii="Times New Roman" w:hAnsi="Times New Roman" w:cs="Times New Roman"/>
          <w:b/>
          <w:sz w:val="24"/>
          <w:szCs w:val="24"/>
        </w:rPr>
        <w:t>5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6B91">
        <w:rPr>
          <w:rFonts w:ascii="Times New Roman" w:hAnsi="Times New Roman" w:cs="Times New Roman"/>
          <w:b/>
          <w:sz w:val="24"/>
          <w:szCs w:val="24"/>
        </w:rPr>
        <w:t>OŽUJKA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</w:t>
      </w:r>
      <w:r w:rsidR="00D86B91">
        <w:rPr>
          <w:rFonts w:ascii="Times New Roman" w:hAnsi="Times New Roman" w:cs="Times New Roman"/>
          <w:b/>
          <w:sz w:val="24"/>
          <w:szCs w:val="24"/>
        </w:rPr>
        <w:t>4</w:t>
      </w:r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883"/>
        <w:gridCol w:w="1937"/>
        <w:gridCol w:w="2397"/>
      </w:tblGrid>
      <w:tr w:rsidR="002526EB" w:rsidRPr="002526EB" w:rsidTr="0090510C">
        <w:tc>
          <w:tcPr>
            <w:tcW w:w="846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55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</w:t>
            </w:r>
            <w:r w:rsidR="0090510C">
              <w:rPr>
                <w:rFonts w:ascii="Times New Roman" w:hAnsi="Times New Roman" w:cs="Times New Roman"/>
                <w:b/>
                <w:sz w:val="24"/>
                <w:szCs w:val="24"/>
              </w:rPr>
              <w:t>oj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ndeksa</w:t>
            </w:r>
            <w:r w:rsidR="00BF710E">
              <w:rPr>
                <w:rFonts w:ascii="Times New Roman" w:hAnsi="Times New Roman" w:cs="Times New Roman"/>
                <w:b/>
                <w:sz w:val="24"/>
                <w:szCs w:val="24"/>
              </w:rPr>
              <w:t>/JMBAG</w:t>
            </w:r>
            <w:bookmarkStart w:id="0" w:name="_GoBack"/>
            <w:bookmarkEnd w:id="0"/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EB"/>
    <w:rsid w:val="000D0633"/>
    <w:rsid w:val="00127E78"/>
    <w:rsid w:val="001C44F6"/>
    <w:rsid w:val="002072BB"/>
    <w:rsid w:val="002526EB"/>
    <w:rsid w:val="00397733"/>
    <w:rsid w:val="0041784F"/>
    <w:rsid w:val="00573D68"/>
    <w:rsid w:val="00667FFC"/>
    <w:rsid w:val="007F5A63"/>
    <w:rsid w:val="00874DB5"/>
    <w:rsid w:val="0090510C"/>
    <w:rsid w:val="009E1012"/>
    <w:rsid w:val="00B354E8"/>
    <w:rsid w:val="00BA0652"/>
    <w:rsid w:val="00BF710E"/>
    <w:rsid w:val="00C2351A"/>
    <w:rsid w:val="00C62FB4"/>
    <w:rsid w:val="00CC44E2"/>
    <w:rsid w:val="00D722DB"/>
    <w:rsid w:val="00D85020"/>
    <w:rsid w:val="00D86B91"/>
    <w:rsid w:val="00DC2CFE"/>
    <w:rsid w:val="00DE72F6"/>
    <w:rsid w:val="00F12026"/>
    <w:rsid w:val="00F8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BD70"/>
  <w15:docId w15:val="{BDA7D330-9CFF-4992-B44A-A97F27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 Marović</cp:lastModifiedBy>
  <cp:revision>4</cp:revision>
  <dcterms:created xsi:type="dcterms:W3CDTF">2024-01-15T07:34:00Z</dcterms:created>
  <dcterms:modified xsi:type="dcterms:W3CDTF">2024-01-15T07:36:00Z</dcterms:modified>
</cp:coreProperties>
</file>