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E41BF" w14:textId="77777777" w:rsidR="005129E8" w:rsidRDefault="008331A7" w:rsidP="008331A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331A7">
        <w:rPr>
          <w:rFonts w:ascii="Times New Roman" w:hAnsi="Times New Roman"/>
          <w:b/>
          <w:sz w:val="32"/>
          <w:szCs w:val="32"/>
        </w:rPr>
        <w:t xml:space="preserve">Institucijsko financiranje objave znanstvenih radova </w:t>
      </w:r>
    </w:p>
    <w:p w14:paraId="04A71E5A" w14:textId="764F2F15" w:rsidR="008331A7" w:rsidRDefault="008331A7" w:rsidP="008331A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331A7">
        <w:rPr>
          <w:rFonts w:ascii="Times New Roman" w:hAnsi="Times New Roman"/>
          <w:b/>
          <w:sz w:val="32"/>
          <w:szCs w:val="32"/>
        </w:rPr>
        <w:t>u otvorenom pristupu</w:t>
      </w:r>
    </w:p>
    <w:p w14:paraId="48119AE7" w14:textId="77777777" w:rsidR="008331A7" w:rsidRPr="008331A7" w:rsidRDefault="008331A7" w:rsidP="008331A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691A1371" w14:textId="27C67C9B" w:rsidR="00326D8E" w:rsidRPr="008331A7" w:rsidRDefault="00326D8E" w:rsidP="008331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31A7">
        <w:rPr>
          <w:rFonts w:ascii="Times New Roman" w:hAnsi="Times New Roman"/>
          <w:b/>
          <w:sz w:val="28"/>
          <w:szCs w:val="28"/>
        </w:rPr>
        <w:t>Obrazac prijave</w:t>
      </w:r>
    </w:p>
    <w:p w14:paraId="5866537E" w14:textId="7B644029" w:rsidR="00B8664D" w:rsidRPr="008331A7" w:rsidRDefault="00B8664D" w:rsidP="00C002EF">
      <w:pPr>
        <w:spacing w:after="0"/>
        <w:rPr>
          <w:rFonts w:ascii="Times New Roman" w:hAnsi="Times New Roman"/>
          <w:b/>
          <w:sz w:val="24"/>
          <w:szCs w:val="24"/>
        </w:rPr>
      </w:pPr>
      <w:r w:rsidRPr="008331A7">
        <w:rPr>
          <w:rFonts w:ascii="Times New Roman" w:hAnsi="Times New Roman"/>
          <w:b/>
          <w:sz w:val="24"/>
          <w:szCs w:val="24"/>
        </w:rPr>
        <w:t xml:space="preserve"> </w:t>
      </w:r>
      <w:r w:rsidR="005129E8">
        <w:rPr>
          <w:rFonts w:ascii="Times New Roman" w:hAnsi="Times New Roman"/>
          <w:b/>
          <w:sz w:val="24"/>
          <w:szCs w:val="24"/>
        </w:rPr>
        <w:t>Podaci o prijavitelju: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B8664D" w:rsidRPr="008331A7" w14:paraId="0CE02924" w14:textId="77777777" w:rsidTr="00C002EF">
        <w:tc>
          <w:tcPr>
            <w:tcW w:w="5000" w:type="pct"/>
          </w:tcPr>
          <w:p w14:paraId="689DE828" w14:textId="77777777" w:rsidR="00B8664D" w:rsidRPr="008331A7" w:rsidRDefault="00B8664D" w:rsidP="00C002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Ime i prezime prijavitelja: </w:t>
            </w:r>
          </w:p>
        </w:tc>
      </w:tr>
      <w:tr w:rsidR="00B8664D" w:rsidRPr="008331A7" w14:paraId="51C37FAC" w14:textId="77777777" w:rsidTr="00C002EF">
        <w:tc>
          <w:tcPr>
            <w:tcW w:w="5000" w:type="pct"/>
          </w:tcPr>
          <w:p w14:paraId="0E96FF0E" w14:textId="7589DC12" w:rsidR="00B8664D" w:rsidRPr="008331A7" w:rsidRDefault="00687BCF" w:rsidP="00C002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B8664D" w:rsidRPr="008331A7" w14:paraId="7B37636D" w14:textId="77777777" w:rsidTr="00C002EF">
        <w:tc>
          <w:tcPr>
            <w:tcW w:w="5000" w:type="pct"/>
          </w:tcPr>
          <w:p w14:paraId="5405BD2E" w14:textId="781C1157" w:rsidR="00B8664D" w:rsidRPr="008331A7" w:rsidRDefault="00B8664D" w:rsidP="00C002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Znanstveno područje/polje: </w:t>
            </w:r>
          </w:p>
        </w:tc>
      </w:tr>
    </w:tbl>
    <w:p w14:paraId="16EE4503" w14:textId="77777777" w:rsidR="003E672C" w:rsidRPr="008331A7" w:rsidRDefault="003E672C" w:rsidP="00C002EF">
      <w:pPr>
        <w:pStyle w:val="ListParagraph"/>
        <w:spacing w:after="0"/>
        <w:ind w:hanging="720"/>
        <w:rPr>
          <w:rFonts w:ascii="Times New Roman" w:hAnsi="Times New Roman"/>
          <w:b/>
          <w:sz w:val="24"/>
          <w:szCs w:val="24"/>
        </w:rPr>
      </w:pPr>
    </w:p>
    <w:p w14:paraId="4DDA33AB" w14:textId="0736481D" w:rsidR="00254E1A" w:rsidRPr="008331A7" w:rsidRDefault="005129E8" w:rsidP="00254E1A">
      <w:pPr>
        <w:pStyle w:val="ListParagraph"/>
        <w:spacing w:after="0"/>
        <w:ind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Podaci o znanstvenom radu: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3E672C" w:rsidRPr="008331A7" w14:paraId="7511B867" w14:textId="77777777" w:rsidTr="001E46C5">
        <w:tc>
          <w:tcPr>
            <w:tcW w:w="5000" w:type="pct"/>
            <w:shd w:val="clear" w:color="auto" w:fill="E7E6E6" w:themeFill="background2"/>
          </w:tcPr>
          <w:p w14:paraId="46FD0E13" w14:textId="2D32ECC7" w:rsidR="003E672C" w:rsidRPr="008331A7" w:rsidRDefault="007226AC" w:rsidP="00722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r w:rsidR="005129E8">
              <w:rPr>
                <w:rFonts w:ascii="Times New Roman" w:hAnsi="Times New Roman"/>
                <w:sz w:val="24"/>
                <w:szCs w:val="24"/>
              </w:rPr>
              <w:t>znanstvenog rada</w:t>
            </w:r>
            <w:r w:rsidR="003E672C" w:rsidRPr="008331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E672C" w:rsidRPr="008331A7">
              <w:rPr>
                <w:rFonts w:ascii="Times New Roman" w:hAnsi="Times New Roman"/>
                <w:color w:val="444444"/>
                <w:sz w:val="24"/>
                <w:szCs w:val="24"/>
              </w:rPr>
              <w:t>​</w:t>
            </w:r>
          </w:p>
        </w:tc>
      </w:tr>
      <w:tr w:rsidR="003E672C" w:rsidRPr="008331A7" w14:paraId="11F84B1C" w14:textId="77777777" w:rsidTr="003E672C">
        <w:tc>
          <w:tcPr>
            <w:tcW w:w="5000" w:type="pct"/>
          </w:tcPr>
          <w:p w14:paraId="43DC4EE3" w14:textId="77777777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5CB43E3" w14:textId="77777777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72C" w:rsidRPr="008331A7" w14:paraId="56531B0A" w14:textId="77777777" w:rsidTr="001E46C5">
        <w:tc>
          <w:tcPr>
            <w:tcW w:w="5000" w:type="pct"/>
            <w:shd w:val="clear" w:color="auto" w:fill="E7E6E6" w:themeFill="background2"/>
          </w:tcPr>
          <w:p w14:paraId="7D663D85" w14:textId="5D15B9B5" w:rsidR="003E672C" w:rsidRPr="008331A7" w:rsidRDefault="00CA6E3F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Vrsta </w:t>
            </w:r>
            <w:r w:rsidR="005129E8">
              <w:rPr>
                <w:rFonts w:ascii="Times New Roman" w:hAnsi="Times New Roman"/>
                <w:sz w:val="24"/>
                <w:szCs w:val="24"/>
              </w:rPr>
              <w:t>znanstvenog rada</w:t>
            </w:r>
            <w:r w:rsidR="008331A7">
              <w:rPr>
                <w:rFonts w:ascii="Times New Roman" w:hAnsi="Times New Roman"/>
                <w:sz w:val="24"/>
                <w:szCs w:val="24"/>
              </w:rPr>
              <w:t>: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672C" w:rsidRPr="008331A7" w14:paraId="065B2683" w14:textId="77777777" w:rsidTr="003E672C">
        <w:tc>
          <w:tcPr>
            <w:tcW w:w="5000" w:type="pct"/>
          </w:tcPr>
          <w:p w14:paraId="4D41350F" w14:textId="77777777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99D65E7" w14:textId="77777777" w:rsidR="00D45F31" w:rsidRPr="008331A7" w:rsidRDefault="00D45F31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31" w:rsidRPr="008331A7" w14:paraId="66FC5E79" w14:textId="77777777" w:rsidTr="001E46C5">
        <w:tc>
          <w:tcPr>
            <w:tcW w:w="5000" w:type="pct"/>
            <w:shd w:val="clear" w:color="auto" w:fill="E7E6E6" w:themeFill="background2"/>
          </w:tcPr>
          <w:p w14:paraId="71E13007" w14:textId="7B36ED3B" w:rsidR="00D45F31" w:rsidRPr="008331A7" w:rsidRDefault="00CA6E3F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r w:rsidR="00D15C85">
              <w:rPr>
                <w:rFonts w:ascii="Times New Roman" w:hAnsi="Times New Roman"/>
                <w:sz w:val="24"/>
                <w:szCs w:val="24"/>
              </w:rPr>
              <w:t xml:space="preserve">znanstvenog 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>časopisa</w:t>
            </w:r>
            <w:r w:rsidR="006F33CB">
              <w:rPr>
                <w:rFonts w:ascii="Times New Roman" w:hAnsi="Times New Roman"/>
                <w:sz w:val="24"/>
                <w:szCs w:val="24"/>
              </w:rPr>
              <w:t xml:space="preserve"> i izdavač</w:t>
            </w:r>
            <w:r w:rsidR="008331A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7311EB" w:rsidRPr="008331A7" w14:paraId="52575FC0" w14:textId="77777777" w:rsidTr="003E672C">
        <w:tc>
          <w:tcPr>
            <w:tcW w:w="5000" w:type="pct"/>
          </w:tcPr>
          <w:p w14:paraId="14CCAB65" w14:textId="77777777" w:rsidR="007311EB" w:rsidRPr="008331A7" w:rsidRDefault="007311EB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88C1D93" w14:textId="1C3E1587" w:rsidR="007311EB" w:rsidRPr="008331A7" w:rsidRDefault="007311EB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EB" w:rsidRPr="008331A7" w14:paraId="6840E27F" w14:textId="77777777" w:rsidTr="001E46C5">
        <w:tc>
          <w:tcPr>
            <w:tcW w:w="5000" w:type="pct"/>
            <w:shd w:val="clear" w:color="auto" w:fill="E7E6E6" w:themeFill="background2"/>
          </w:tcPr>
          <w:p w14:paraId="31A6D4DD" w14:textId="504C3CEB" w:rsidR="007311EB" w:rsidRPr="008331A7" w:rsidRDefault="007311EB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Čimbenik odjeka (IF) </w:t>
            </w:r>
            <w:r w:rsidR="00266763">
              <w:rPr>
                <w:rFonts w:ascii="Times New Roman" w:hAnsi="Times New Roman"/>
                <w:sz w:val="24"/>
                <w:szCs w:val="24"/>
              </w:rPr>
              <w:t xml:space="preserve">znanstvenog 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>časopisa (</w:t>
            </w:r>
            <w:r w:rsidRPr="008331A7">
              <w:rPr>
                <w:rFonts w:ascii="Times New Roman" w:hAnsi="Times New Roman"/>
                <w:i/>
                <w:iCs/>
                <w:sz w:val="24"/>
                <w:szCs w:val="24"/>
              </w:rPr>
              <w:t>u trenutku podnošenja prijave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>)</w:t>
            </w:r>
            <w:r w:rsidR="008331A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D45F31" w:rsidRPr="008331A7" w14:paraId="19D5BB75" w14:textId="77777777" w:rsidTr="003E672C">
        <w:tc>
          <w:tcPr>
            <w:tcW w:w="5000" w:type="pct"/>
          </w:tcPr>
          <w:p w14:paraId="7AC13161" w14:textId="77777777" w:rsidR="00D45F31" w:rsidRPr="008331A7" w:rsidRDefault="00D45F31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09045E1" w14:textId="77777777" w:rsidR="00D45F31" w:rsidRPr="008331A7" w:rsidRDefault="00D45F31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72C" w:rsidRPr="008331A7" w14:paraId="0B55CAC8" w14:textId="77777777" w:rsidTr="001E46C5">
        <w:tc>
          <w:tcPr>
            <w:tcW w:w="5000" w:type="pct"/>
            <w:shd w:val="clear" w:color="auto" w:fill="E7E6E6" w:themeFill="background2"/>
          </w:tcPr>
          <w:p w14:paraId="37852E81" w14:textId="2E1577EC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Popis </w:t>
            </w:r>
            <w:r w:rsidR="00CA6E3F" w:rsidRPr="008331A7">
              <w:rPr>
                <w:rFonts w:ascii="Times New Roman" w:hAnsi="Times New Roman"/>
                <w:sz w:val="24"/>
                <w:szCs w:val="24"/>
              </w:rPr>
              <w:t>autora u redoslijedu za objavu sa afilijacijama</w:t>
            </w:r>
            <w:r w:rsidR="008331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331A7" w:rsidRPr="008331A7">
              <w:rPr>
                <w:rFonts w:ascii="Times New Roman" w:hAnsi="Times New Roman"/>
                <w:i/>
                <w:sz w:val="24"/>
                <w:szCs w:val="24"/>
              </w:rPr>
              <w:t>zvjezdicom naznačiti dopisnog autora</w:t>
            </w:r>
            <w:r w:rsidR="008331A7">
              <w:rPr>
                <w:rFonts w:ascii="Times New Roman" w:hAnsi="Times New Roman"/>
                <w:sz w:val="24"/>
                <w:szCs w:val="24"/>
              </w:rPr>
              <w:t>)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E672C" w:rsidRPr="008331A7" w14:paraId="24BEED09" w14:textId="77777777" w:rsidTr="003E672C">
        <w:tc>
          <w:tcPr>
            <w:tcW w:w="5000" w:type="pct"/>
          </w:tcPr>
          <w:p w14:paraId="75510BCE" w14:textId="77777777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13EE408" w14:textId="77777777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72C" w:rsidRPr="008331A7" w14:paraId="2A3CDBE9" w14:textId="77777777" w:rsidTr="001E46C5">
        <w:tc>
          <w:tcPr>
            <w:tcW w:w="5000" w:type="pct"/>
            <w:shd w:val="clear" w:color="auto" w:fill="E7E6E6" w:themeFill="background2"/>
          </w:tcPr>
          <w:p w14:paraId="4B983BD9" w14:textId="6B87D8B0" w:rsidR="003E672C" w:rsidRPr="008331A7" w:rsidRDefault="00CA6E3F" w:rsidP="00C24E83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 xml:space="preserve">Ukupni iznos </w:t>
            </w:r>
            <w:r w:rsidR="00C81C68">
              <w:rPr>
                <w:rFonts w:ascii="Times New Roman" w:hAnsi="Times New Roman"/>
                <w:sz w:val="24"/>
                <w:szCs w:val="24"/>
              </w:rPr>
              <w:t>potreban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 xml:space="preserve"> za objavu</w:t>
            </w:r>
            <w:r w:rsidR="00D678F2">
              <w:rPr>
                <w:rFonts w:ascii="Times New Roman" w:hAnsi="Times New Roman"/>
                <w:sz w:val="24"/>
                <w:szCs w:val="24"/>
              </w:rPr>
              <w:t xml:space="preserve"> znanstvenog rada</w:t>
            </w:r>
            <w:r w:rsidR="00C81C68">
              <w:rPr>
                <w:rFonts w:ascii="Times New Roman" w:hAnsi="Times New Roman"/>
                <w:sz w:val="24"/>
                <w:szCs w:val="24"/>
              </w:rPr>
              <w:t xml:space="preserve"> (EUR)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8331A7" w:rsidRPr="008331A7" w14:paraId="6088B91A" w14:textId="77777777" w:rsidTr="008331A7">
        <w:trPr>
          <w:trHeight w:val="758"/>
        </w:trPr>
        <w:tc>
          <w:tcPr>
            <w:tcW w:w="5000" w:type="pct"/>
          </w:tcPr>
          <w:p w14:paraId="6FD1D942" w14:textId="21863259" w:rsidR="008331A7" w:rsidRPr="008331A7" w:rsidRDefault="008331A7" w:rsidP="003E672C">
            <w:pPr>
              <w:pStyle w:val="ListParagraph"/>
              <w:spacing w:after="0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72C" w:rsidRPr="008331A7" w14:paraId="31732690" w14:textId="77777777" w:rsidTr="001E46C5">
        <w:trPr>
          <w:trHeight w:val="273"/>
        </w:trPr>
        <w:tc>
          <w:tcPr>
            <w:tcW w:w="5000" w:type="pct"/>
            <w:shd w:val="clear" w:color="auto" w:fill="E7E6E6" w:themeFill="background2"/>
          </w:tcPr>
          <w:p w14:paraId="0B009C26" w14:textId="2A472AB8" w:rsidR="003E672C" w:rsidRPr="008331A7" w:rsidRDefault="00C81C68" w:rsidP="008331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8331A7">
              <w:rPr>
                <w:rFonts w:ascii="Times New Roman" w:hAnsi="Times New Roman"/>
                <w:sz w:val="24"/>
                <w:szCs w:val="24"/>
              </w:rPr>
              <w:t xml:space="preserve">znos koji prijavitelj potražuje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pozivom </w:t>
            </w:r>
            <w:r w:rsidR="008331A7">
              <w:rPr>
                <w:rFonts w:ascii="Times New Roman" w:hAnsi="Times New Roman"/>
                <w:sz w:val="24"/>
                <w:szCs w:val="24"/>
              </w:rPr>
              <w:t>za objavu</w:t>
            </w:r>
            <w:r w:rsidR="00D67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78F2" w:rsidRPr="00D678F2">
              <w:rPr>
                <w:rFonts w:ascii="Times New Roman" w:hAnsi="Times New Roman"/>
                <w:sz w:val="24"/>
                <w:szCs w:val="24"/>
              </w:rPr>
              <w:t>znanstvenog rada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(EUR)</w:t>
            </w:r>
            <w:r w:rsidR="008331A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8331A7" w:rsidRPr="008331A7" w14:paraId="2BAF4D3B" w14:textId="77777777" w:rsidTr="003E672C">
        <w:tc>
          <w:tcPr>
            <w:tcW w:w="5000" w:type="pct"/>
          </w:tcPr>
          <w:p w14:paraId="073AFB79" w14:textId="77777777" w:rsidR="008331A7" w:rsidRDefault="008331A7" w:rsidP="00B2251F">
            <w:pPr>
              <w:pStyle w:val="ListParagraph"/>
              <w:spacing w:after="0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  <w:p w14:paraId="32F63DD8" w14:textId="344647BD" w:rsidR="00B2251F" w:rsidRPr="008331A7" w:rsidRDefault="00B2251F" w:rsidP="00B2251F">
            <w:pPr>
              <w:pStyle w:val="ListParagraph"/>
              <w:spacing w:after="0"/>
              <w:ind w:hanging="72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E672C" w:rsidRPr="008331A7" w14:paraId="79EDCB97" w14:textId="77777777" w:rsidTr="001E46C5">
        <w:tc>
          <w:tcPr>
            <w:tcW w:w="5000" w:type="pct"/>
            <w:shd w:val="clear" w:color="auto" w:fill="E7E6E6" w:themeFill="background2"/>
          </w:tcPr>
          <w:p w14:paraId="3FC4BF5B" w14:textId="35080EB8" w:rsidR="00C24E83" w:rsidRPr="008331A7" w:rsidRDefault="00CA6E3F" w:rsidP="00C24232">
            <w:pPr>
              <w:pStyle w:val="ListParagraph"/>
              <w:spacing w:after="0"/>
              <w:ind w:left="0"/>
              <w:rPr>
                <w:rFonts w:ascii="Times New Roman" w:hAnsi="Times New Roman"/>
                <w:i/>
                <w:szCs w:val="22"/>
              </w:rPr>
            </w:pPr>
            <w:r w:rsidRPr="008331A7">
              <w:rPr>
                <w:rFonts w:ascii="Times New Roman" w:hAnsi="Times New Roman"/>
                <w:sz w:val="24"/>
                <w:szCs w:val="24"/>
              </w:rPr>
              <w:t>Datum potvrde</w:t>
            </w:r>
            <w:r w:rsidR="00A63919">
              <w:rPr>
                <w:rFonts w:ascii="Times New Roman" w:hAnsi="Times New Roman"/>
                <w:sz w:val="24"/>
                <w:szCs w:val="24"/>
              </w:rPr>
              <w:t>/obavijesti</w:t>
            </w:r>
            <w:r w:rsidR="002F475A">
              <w:rPr>
                <w:rFonts w:ascii="Times New Roman" w:hAnsi="Times New Roman"/>
                <w:sz w:val="24"/>
                <w:szCs w:val="24"/>
              </w:rPr>
              <w:t xml:space="preserve"> časopisa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 xml:space="preserve"> o prihvaćanju </w:t>
            </w:r>
            <w:r w:rsidR="00826227">
              <w:rPr>
                <w:rFonts w:ascii="Times New Roman" w:hAnsi="Times New Roman"/>
                <w:sz w:val="24"/>
                <w:szCs w:val="24"/>
              </w:rPr>
              <w:t xml:space="preserve">znanstvenog rada </w:t>
            </w:r>
            <w:r w:rsidRPr="008331A7">
              <w:rPr>
                <w:rFonts w:ascii="Times New Roman" w:hAnsi="Times New Roman"/>
                <w:sz w:val="24"/>
                <w:szCs w:val="24"/>
              </w:rPr>
              <w:t>za objavu</w:t>
            </w:r>
            <w:r w:rsidR="00065AD0">
              <w:rPr>
                <w:rFonts w:ascii="Times New Roman" w:hAnsi="Times New Roman"/>
                <w:sz w:val="24"/>
                <w:szCs w:val="24"/>
              </w:rPr>
              <w:t>:</w:t>
            </w:r>
            <w:r w:rsidR="005C0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5AD0" w:rsidRPr="00065AD0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="005C0B55" w:rsidRPr="00065AD0">
              <w:rPr>
                <w:rFonts w:ascii="Times New Roman" w:hAnsi="Times New Roman"/>
                <w:b/>
                <w:sz w:val="24"/>
                <w:szCs w:val="24"/>
              </w:rPr>
              <w:t>potvrdu/obavijest obavezno priložiti uz popunjeni Obrazac</w:t>
            </w:r>
          </w:p>
        </w:tc>
      </w:tr>
      <w:tr w:rsidR="003E672C" w:rsidRPr="008331A7" w14:paraId="638A4403" w14:textId="77777777" w:rsidTr="003E672C">
        <w:tc>
          <w:tcPr>
            <w:tcW w:w="5000" w:type="pct"/>
          </w:tcPr>
          <w:p w14:paraId="32A84F46" w14:textId="77777777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DF60E29" w14:textId="77777777" w:rsidR="003E672C" w:rsidRPr="008331A7" w:rsidRDefault="003E672C" w:rsidP="003E672C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A47E16" w14:textId="77777777" w:rsidR="00B036DC" w:rsidRPr="00C002EF" w:rsidRDefault="00B036DC" w:rsidP="00C002EF">
      <w:pPr>
        <w:spacing w:after="0"/>
        <w:rPr>
          <w:rFonts w:asciiTheme="majorHAnsi" w:hAnsiTheme="majorHAnsi" w:cstheme="majorHAnsi"/>
          <w:sz w:val="24"/>
          <w:szCs w:val="24"/>
        </w:rPr>
      </w:pPr>
    </w:p>
    <w:sectPr w:rsidR="00B036DC" w:rsidRPr="00C002EF" w:rsidSect="00C00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51BD8"/>
    <w:multiLevelType w:val="hybridMultilevel"/>
    <w:tmpl w:val="63BCB8EE"/>
    <w:lvl w:ilvl="0" w:tplc="F49227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32E86"/>
    <w:multiLevelType w:val="hybridMultilevel"/>
    <w:tmpl w:val="9D623D14"/>
    <w:lvl w:ilvl="0" w:tplc="2A9A9FC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F48AE"/>
    <w:multiLevelType w:val="hybridMultilevel"/>
    <w:tmpl w:val="00A64BF0"/>
    <w:lvl w:ilvl="0" w:tplc="A99AF90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B6149"/>
    <w:multiLevelType w:val="hybridMultilevel"/>
    <w:tmpl w:val="145C8B62"/>
    <w:lvl w:ilvl="0" w:tplc="903A6E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B4531"/>
    <w:multiLevelType w:val="hybridMultilevel"/>
    <w:tmpl w:val="7C485EA2"/>
    <w:lvl w:ilvl="0" w:tplc="A99AF90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DA2F6A"/>
    <w:multiLevelType w:val="hybridMultilevel"/>
    <w:tmpl w:val="65FE1FA8"/>
    <w:lvl w:ilvl="0" w:tplc="A99AF90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4D"/>
    <w:rsid w:val="000574AC"/>
    <w:rsid w:val="00065AD0"/>
    <w:rsid w:val="00160D0C"/>
    <w:rsid w:val="001E46C5"/>
    <w:rsid w:val="001E4EAB"/>
    <w:rsid w:val="00254E1A"/>
    <w:rsid w:val="00266763"/>
    <w:rsid w:val="002F475A"/>
    <w:rsid w:val="00326D8E"/>
    <w:rsid w:val="003E672C"/>
    <w:rsid w:val="00421CF2"/>
    <w:rsid w:val="005129E8"/>
    <w:rsid w:val="005C0B55"/>
    <w:rsid w:val="00621E67"/>
    <w:rsid w:val="00687BCF"/>
    <w:rsid w:val="006F33CB"/>
    <w:rsid w:val="006F609D"/>
    <w:rsid w:val="007226AC"/>
    <w:rsid w:val="007311EB"/>
    <w:rsid w:val="00754A09"/>
    <w:rsid w:val="00826227"/>
    <w:rsid w:val="008331A7"/>
    <w:rsid w:val="00A63919"/>
    <w:rsid w:val="00B036DC"/>
    <w:rsid w:val="00B2251F"/>
    <w:rsid w:val="00B65E42"/>
    <w:rsid w:val="00B8664D"/>
    <w:rsid w:val="00BE6AAA"/>
    <w:rsid w:val="00BF0F77"/>
    <w:rsid w:val="00C002EF"/>
    <w:rsid w:val="00C24232"/>
    <w:rsid w:val="00C24E83"/>
    <w:rsid w:val="00C45D04"/>
    <w:rsid w:val="00C71B11"/>
    <w:rsid w:val="00C81C68"/>
    <w:rsid w:val="00CA6E3F"/>
    <w:rsid w:val="00CC0621"/>
    <w:rsid w:val="00D15C85"/>
    <w:rsid w:val="00D233F4"/>
    <w:rsid w:val="00D2507C"/>
    <w:rsid w:val="00D45F31"/>
    <w:rsid w:val="00D678F2"/>
    <w:rsid w:val="00DE2FFD"/>
    <w:rsid w:val="00E50F7F"/>
    <w:rsid w:val="00E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9B89"/>
  <w15:chartTrackingRefBased/>
  <w15:docId w15:val="{4D34B65F-5CF1-4576-9129-3BFA25FA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64D"/>
    <w:pPr>
      <w:spacing w:after="200" w:line="276" w:lineRule="auto"/>
    </w:pPr>
    <w:rPr>
      <w:rFonts w:ascii="Calibri" w:eastAsia="Calibri" w:hAnsi="Calibri" w:cs="Times New Roman"/>
      <w:sz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uvlaka 3,uvlaka 2 Char Char,uvlaka 2 Char"/>
    <w:basedOn w:val="Normal"/>
    <w:link w:val="BodyTextChar"/>
    <w:rsid w:val="00B8664D"/>
    <w:pPr>
      <w:spacing w:after="0" w:line="240" w:lineRule="auto"/>
    </w:pPr>
    <w:rPr>
      <w:rFonts w:ascii="Times New Roman" w:eastAsia="Times New Roman" w:hAnsi="Times New Roman"/>
      <w:sz w:val="19"/>
      <w:szCs w:val="19"/>
      <w:lang w:val="en-US" w:eastAsia="hr-HR"/>
    </w:rPr>
  </w:style>
  <w:style w:type="character" w:customStyle="1" w:styleId="BodyTextChar">
    <w:name w:val="Body Text Char"/>
    <w:aliases w:val="uvlaka 3 Char,uvlaka 2 Char Char Char,uvlaka 2 Char Char1"/>
    <w:basedOn w:val="DefaultParagraphFont"/>
    <w:link w:val="BodyText"/>
    <w:rsid w:val="00B8664D"/>
    <w:rPr>
      <w:rFonts w:eastAsia="Times New Roman" w:cs="Times New Roman"/>
      <w:sz w:val="19"/>
      <w:szCs w:val="19"/>
      <w:lang w:eastAsia="hr-HR"/>
    </w:rPr>
  </w:style>
  <w:style w:type="table" w:styleId="TableGrid">
    <w:name w:val="Table Grid"/>
    <w:basedOn w:val="TableNormal"/>
    <w:uiPriority w:val="59"/>
    <w:rsid w:val="00B8664D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64D"/>
    <w:pPr>
      <w:ind w:left="720"/>
      <w:contextualSpacing/>
    </w:pPr>
  </w:style>
  <w:style w:type="paragraph" w:styleId="Revision">
    <w:name w:val="Revision"/>
    <w:hidden/>
    <w:uiPriority w:val="99"/>
    <w:semiHidden/>
    <w:rsid w:val="00687BCF"/>
    <w:pPr>
      <w:spacing w:line="240" w:lineRule="auto"/>
    </w:pPr>
    <w:rPr>
      <w:rFonts w:ascii="Calibri" w:eastAsia="Calibri" w:hAnsi="Calibri" w:cs="Times New Roman"/>
      <w:sz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Barać</dc:creator>
  <cp:keywords/>
  <dc:description/>
  <cp:lastModifiedBy>Ana Maravić</cp:lastModifiedBy>
  <cp:revision>30</cp:revision>
  <dcterms:created xsi:type="dcterms:W3CDTF">2021-10-27T11:51:00Z</dcterms:created>
  <dcterms:modified xsi:type="dcterms:W3CDTF">2026-08-20T07:32:00Z</dcterms:modified>
</cp:coreProperties>
</file>