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5B9F53" w14:textId="1B2833F2" w:rsidR="007D4EE9" w:rsidRPr="008A7E5B" w:rsidRDefault="007D4EE9" w:rsidP="007D4EE9">
      <w:pPr>
        <w:pStyle w:val="Header"/>
        <w:spacing w:before="100" w:beforeAutospacing="1" w:after="100" w:afterAutospacing="1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Hlk208468359"/>
      <w:r w:rsidRPr="008A7E5B">
        <w:rPr>
          <w:rFonts w:ascii="Times New Roman" w:hAnsi="Times New Roman" w:cs="Times New Roman"/>
          <w:sz w:val="20"/>
          <w:szCs w:val="20"/>
        </w:rPr>
        <w:t>Prilog A</w:t>
      </w:r>
    </w:p>
    <w:p w14:paraId="0A0B59B0" w14:textId="7800F8F4" w:rsidR="00B770FD" w:rsidRPr="008A7E5B" w:rsidRDefault="007944BB" w:rsidP="007944BB">
      <w:pPr>
        <w:pStyle w:val="Header"/>
        <w:spacing w:before="100" w:beforeAutospacing="1" w:after="100" w:afterAutospacing="1"/>
        <w:rPr>
          <w:rFonts w:ascii="Times New Roman" w:hAnsi="Times New Roman" w:cs="Times New Roman"/>
          <w:sz w:val="20"/>
          <w:szCs w:val="20"/>
        </w:rPr>
      </w:pPr>
      <w:r w:rsidRPr="008A7E5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F3345CF" wp14:editId="3D09DA76">
            <wp:extent cx="2876550" cy="1524000"/>
            <wp:effectExtent l="0" t="0" r="0" b="0"/>
            <wp:docPr id="19329205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C6A6F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700C2430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t>OBRAZAC</w:t>
      </w:r>
    </w:p>
    <w:p w14:paraId="0EB58AF3" w14:textId="3CB0B3C8" w:rsidR="00B770FD" w:rsidRPr="008A7E5B" w:rsidRDefault="00B770FD" w:rsidP="00FB5496">
      <w:pPr>
        <w:jc w:val="center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t>Traženje suglasnosti za prijavu projekta</w:t>
      </w:r>
    </w:p>
    <w:p w14:paraId="65A05029" w14:textId="77777777" w:rsidR="00B770FD" w:rsidRPr="008A7E5B" w:rsidRDefault="00B770FD" w:rsidP="00B770FD">
      <w:pPr>
        <w:rPr>
          <w:b/>
          <w:i/>
          <w:sz w:val="20"/>
          <w:szCs w:val="20"/>
        </w:rPr>
      </w:pPr>
    </w:p>
    <w:p w14:paraId="1BF3AE77" w14:textId="3FF4FA30" w:rsidR="00B770FD" w:rsidRPr="008A7E5B" w:rsidRDefault="00B770FD" w:rsidP="00514C62">
      <w:pPr>
        <w:rPr>
          <w:sz w:val="20"/>
          <w:szCs w:val="20"/>
        </w:rPr>
      </w:pPr>
      <w:r w:rsidRPr="008A7E5B">
        <w:rPr>
          <w:b/>
          <w:i/>
          <w:sz w:val="20"/>
          <w:szCs w:val="20"/>
        </w:rPr>
        <w:t>Obrazac za traženje suglasnosti za prijavu projekta</w:t>
      </w:r>
      <w:r w:rsidRPr="008A7E5B">
        <w:rPr>
          <w:sz w:val="20"/>
          <w:szCs w:val="20"/>
        </w:rPr>
        <w:t xml:space="preserve">, te </w:t>
      </w:r>
      <w:r w:rsidRPr="008A7E5B">
        <w:rPr>
          <w:b/>
          <w:i/>
          <w:sz w:val="20"/>
          <w:szCs w:val="20"/>
        </w:rPr>
        <w:t>Izjava čelnika ustrojbene jedinice</w:t>
      </w:r>
      <w:r w:rsidRPr="008A7E5B">
        <w:rPr>
          <w:sz w:val="20"/>
          <w:szCs w:val="20"/>
        </w:rPr>
        <w:t xml:space="preserve">, moraju biti predani e-mailom Službi za projekte i međunarodnu suradnju na e-mail adresu </w:t>
      </w:r>
      <w:hyperlink r:id="rId11" w:history="1">
        <w:r w:rsidRPr="008A7E5B">
          <w:rPr>
            <w:color w:val="0000FF"/>
            <w:sz w:val="20"/>
            <w:szCs w:val="20"/>
            <w:u w:val="single"/>
          </w:rPr>
          <w:t>projekti@pmfst.hr</w:t>
        </w:r>
      </w:hyperlink>
      <w:r w:rsidRPr="008A7E5B">
        <w:rPr>
          <w:sz w:val="20"/>
          <w:szCs w:val="20"/>
        </w:rPr>
        <w:t xml:space="preserve"> najkasnije 20 dana prije krajnjeg roka za prijavu projekta. </w:t>
      </w:r>
      <w:r w:rsidRPr="008A7E5B">
        <w:rPr>
          <w:sz w:val="20"/>
          <w:szCs w:val="20"/>
        </w:rPr>
        <w:br/>
      </w:r>
    </w:p>
    <w:p w14:paraId="6E78DEC6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2E074013" w14:textId="77777777" w:rsidR="00B770FD" w:rsidRPr="008A7E5B" w:rsidRDefault="00B770FD" w:rsidP="00B770FD">
      <w:pPr>
        <w:widowControl/>
        <w:numPr>
          <w:ilvl w:val="0"/>
          <w:numId w:val="1"/>
        </w:numPr>
        <w:autoSpaceDE/>
        <w:autoSpaceDN/>
        <w:spacing w:after="240"/>
        <w:ind w:left="567" w:hanging="567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t>Istraživači</w:t>
      </w:r>
    </w:p>
    <w:p w14:paraId="6731F357" w14:textId="77777777" w:rsidR="00B770FD" w:rsidRPr="008A7E5B" w:rsidRDefault="00B770FD" w:rsidP="00B770FD">
      <w:pPr>
        <w:spacing w:after="120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t>Voditelj projekta ili glavni istraživač zaposlenik Fakulteta (zaokružiti potrebno)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1"/>
        <w:gridCol w:w="6291"/>
      </w:tblGrid>
      <w:tr w:rsidR="00B770FD" w:rsidRPr="008A7E5B" w14:paraId="74C7EAEF" w14:textId="77777777" w:rsidTr="00647108">
        <w:tc>
          <w:tcPr>
            <w:tcW w:w="1529" w:type="pct"/>
          </w:tcPr>
          <w:p w14:paraId="025133AA" w14:textId="77777777" w:rsidR="00B770FD" w:rsidRPr="008A7E5B" w:rsidRDefault="00B770FD" w:rsidP="00647108">
            <w:pPr>
              <w:keepNext/>
              <w:spacing w:before="120" w:after="120"/>
              <w:outlineLvl w:val="1"/>
              <w:rPr>
                <w:b/>
                <w:sz w:val="20"/>
                <w:szCs w:val="20"/>
              </w:rPr>
            </w:pPr>
            <w:r w:rsidRPr="008A7E5B">
              <w:rPr>
                <w:b/>
                <w:sz w:val="20"/>
                <w:szCs w:val="20"/>
              </w:rPr>
              <w:t>Ime i prezime</w:t>
            </w:r>
          </w:p>
        </w:tc>
        <w:tc>
          <w:tcPr>
            <w:tcW w:w="3471" w:type="pct"/>
          </w:tcPr>
          <w:p w14:paraId="0037B92F" w14:textId="77777777" w:rsidR="00B770FD" w:rsidRPr="008A7E5B" w:rsidRDefault="00B770FD" w:rsidP="00647108">
            <w:pPr>
              <w:keepNext/>
              <w:spacing w:before="120" w:after="120"/>
              <w:outlineLvl w:val="1"/>
              <w:rPr>
                <w:sz w:val="20"/>
                <w:szCs w:val="20"/>
              </w:rPr>
            </w:pPr>
          </w:p>
        </w:tc>
      </w:tr>
      <w:tr w:rsidR="00B770FD" w:rsidRPr="008A7E5B" w14:paraId="688E789E" w14:textId="77777777" w:rsidTr="00647108">
        <w:tc>
          <w:tcPr>
            <w:tcW w:w="1529" w:type="pct"/>
          </w:tcPr>
          <w:p w14:paraId="348CBFC4" w14:textId="77777777" w:rsidR="00B770FD" w:rsidRPr="008A7E5B" w:rsidRDefault="00B770FD" w:rsidP="00647108">
            <w:pPr>
              <w:spacing w:before="120" w:after="120"/>
              <w:rPr>
                <w:b/>
                <w:sz w:val="20"/>
                <w:szCs w:val="20"/>
              </w:rPr>
            </w:pPr>
            <w:r w:rsidRPr="008A7E5B">
              <w:rPr>
                <w:b/>
                <w:sz w:val="20"/>
                <w:szCs w:val="20"/>
              </w:rPr>
              <w:t>Ustrojbena jedinica</w:t>
            </w:r>
          </w:p>
        </w:tc>
        <w:tc>
          <w:tcPr>
            <w:tcW w:w="3471" w:type="pct"/>
          </w:tcPr>
          <w:p w14:paraId="16A58FE8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B770FD" w:rsidRPr="008A7E5B" w14:paraId="1C68D6E7" w14:textId="77777777" w:rsidTr="00647108">
        <w:tc>
          <w:tcPr>
            <w:tcW w:w="1529" w:type="pct"/>
          </w:tcPr>
          <w:p w14:paraId="3CB62E39" w14:textId="77777777" w:rsidR="00B770FD" w:rsidRPr="008A7E5B" w:rsidRDefault="00B770FD" w:rsidP="00647108">
            <w:pPr>
              <w:spacing w:before="120" w:after="120"/>
              <w:rPr>
                <w:b/>
                <w:sz w:val="20"/>
                <w:szCs w:val="20"/>
              </w:rPr>
            </w:pPr>
            <w:r w:rsidRPr="008A7E5B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3471" w:type="pct"/>
          </w:tcPr>
          <w:p w14:paraId="34181EF8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B770FD" w:rsidRPr="008A7E5B" w14:paraId="1941F1D8" w14:textId="77777777" w:rsidTr="00647108">
        <w:tc>
          <w:tcPr>
            <w:tcW w:w="1529" w:type="pct"/>
          </w:tcPr>
          <w:p w14:paraId="7D092857" w14:textId="77777777" w:rsidR="00B770FD" w:rsidRPr="008A7E5B" w:rsidRDefault="00B770FD" w:rsidP="00647108">
            <w:pPr>
              <w:spacing w:before="120" w:after="120"/>
              <w:rPr>
                <w:b/>
                <w:sz w:val="20"/>
                <w:szCs w:val="20"/>
              </w:rPr>
            </w:pPr>
            <w:r w:rsidRPr="008A7E5B">
              <w:rPr>
                <w:b/>
                <w:sz w:val="20"/>
                <w:szCs w:val="20"/>
              </w:rPr>
              <w:t>Postotak znanstvenog dijela radnog vremena u sklopu predloženog projekta</w:t>
            </w:r>
          </w:p>
        </w:tc>
        <w:tc>
          <w:tcPr>
            <w:tcW w:w="3471" w:type="pct"/>
          </w:tcPr>
          <w:p w14:paraId="635D9C4C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B770FD" w:rsidRPr="008A7E5B" w14:paraId="1204B98F" w14:textId="77777777" w:rsidTr="00647108">
        <w:tc>
          <w:tcPr>
            <w:tcW w:w="1529" w:type="pct"/>
          </w:tcPr>
          <w:p w14:paraId="11E7A3F8" w14:textId="77777777" w:rsidR="00B770FD" w:rsidRPr="008A7E5B" w:rsidRDefault="00B770FD" w:rsidP="00647108">
            <w:pPr>
              <w:spacing w:before="120" w:after="120"/>
              <w:rPr>
                <w:b/>
                <w:sz w:val="20"/>
                <w:szCs w:val="20"/>
              </w:rPr>
            </w:pPr>
            <w:r w:rsidRPr="008A7E5B">
              <w:rPr>
                <w:b/>
                <w:sz w:val="20"/>
                <w:szCs w:val="20"/>
              </w:rPr>
              <w:t>Ostali projekti na kojima već radi i u kojem postotku</w:t>
            </w:r>
          </w:p>
        </w:tc>
        <w:tc>
          <w:tcPr>
            <w:tcW w:w="3471" w:type="pct"/>
          </w:tcPr>
          <w:p w14:paraId="7E8A12EB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14:paraId="3EBE783A" w14:textId="77777777" w:rsidR="00B770FD" w:rsidRPr="008A7E5B" w:rsidRDefault="00B770FD" w:rsidP="00B770FD">
      <w:pPr>
        <w:spacing w:before="240" w:after="120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t xml:space="preserve">Ostali  zaposlenici Fakulteta koji sudjeluju na projektu - po potrebi dodati retke </w:t>
      </w:r>
    </w:p>
    <w:tbl>
      <w:tblPr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166"/>
        <w:gridCol w:w="1400"/>
        <w:gridCol w:w="2215"/>
        <w:gridCol w:w="2579"/>
      </w:tblGrid>
      <w:tr w:rsidR="00B770FD" w:rsidRPr="008A7E5B" w14:paraId="66270578" w14:textId="77777777" w:rsidTr="00647108">
        <w:tc>
          <w:tcPr>
            <w:tcW w:w="999" w:type="pct"/>
          </w:tcPr>
          <w:p w14:paraId="2C17271B" w14:textId="77777777" w:rsidR="00B770FD" w:rsidRPr="008A7E5B" w:rsidRDefault="00B770FD" w:rsidP="00647108">
            <w:pPr>
              <w:keepNext/>
              <w:spacing w:before="120" w:after="120"/>
              <w:outlineLvl w:val="1"/>
              <w:rPr>
                <w:b/>
                <w:sz w:val="20"/>
                <w:szCs w:val="20"/>
              </w:rPr>
            </w:pPr>
            <w:r w:rsidRPr="008A7E5B">
              <w:rPr>
                <w:b/>
                <w:sz w:val="20"/>
                <w:szCs w:val="20"/>
              </w:rPr>
              <w:t>Ime i prezime</w:t>
            </w:r>
          </w:p>
        </w:tc>
        <w:tc>
          <w:tcPr>
            <w:tcW w:w="634" w:type="pct"/>
          </w:tcPr>
          <w:p w14:paraId="0F440F14" w14:textId="77777777" w:rsidR="00B770FD" w:rsidRPr="008A7E5B" w:rsidRDefault="00B770FD" w:rsidP="00647108">
            <w:pPr>
              <w:keepNext/>
              <w:spacing w:before="120" w:after="120"/>
              <w:outlineLvl w:val="1"/>
              <w:rPr>
                <w:b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Ustrojbena jedinica</w:t>
            </w:r>
          </w:p>
        </w:tc>
        <w:tc>
          <w:tcPr>
            <w:tcW w:w="761" w:type="pct"/>
          </w:tcPr>
          <w:p w14:paraId="410324B1" w14:textId="77777777" w:rsidR="00B770FD" w:rsidRPr="008A7E5B" w:rsidRDefault="00B770FD" w:rsidP="00647108">
            <w:pPr>
              <w:keepNext/>
              <w:spacing w:before="120" w:after="120"/>
              <w:outlineLvl w:val="1"/>
              <w:rPr>
                <w:b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1204" w:type="pct"/>
          </w:tcPr>
          <w:p w14:paraId="30A37D82" w14:textId="77777777" w:rsidR="00B770FD" w:rsidRPr="008A7E5B" w:rsidRDefault="00B770FD" w:rsidP="00647108">
            <w:pPr>
              <w:keepNext/>
              <w:spacing w:before="120" w:after="120"/>
              <w:outlineLvl w:val="1"/>
              <w:rPr>
                <w:b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Postotak znanstvenog dijela radnog vremena u sklopu predloženog projekta</w:t>
            </w:r>
          </w:p>
        </w:tc>
        <w:tc>
          <w:tcPr>
            <w:tcW w:w="1402" w:type="pct"/>
          </w:tcPr>
          <w:p w14:paraId="0B12AA96" w14:textId="77777777" w:rsidR="00B770FD" w:rsidRPr="008A7E5B" w:rsidRDefault="00B770FD" w:rsidP="00647108">
            <w:pPr>
              <w:keepNext/>
              <w:spacing w:before="120" w:after="120"/>
              <w:outlineLvl w:val="1"/>
              <w:rPr>
                <w:b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Ostali projekti na kojima već radi i u kojem postotku</w:t>
            </w:r>
          </w:p>
        </w:tc>
      </w:tr>
      <w:tr w:rsidR="00B770FD" w:rsidRPr="008A7E5B" w14:paraId="4F26603A" w14:textId="77777777" w:rsidTr="00647108">
        <w:tc>
          <w:tcPr>
            <w:tcW w:w="999" w:type="pct"/>
          </w:tcPr>
          <w:p w14:paraId="0209C9A7" w14:textId="77777777" w:rsidR="00B770FD" w:rsidRPr="008A7E5B" w:rsidRDefault="00B770FD" w:rsidP="00647108">
            <w:pPr>
              <w:spacing w:before="120" w:after="120"/>
              <w:rPr>
                <w:b/>
                <w:sz w:val="20"/>
                <w:szCs w:val="20"/>
              </w:rPr>
            </w:pPr>
          </w:p>
        </w:tc>
        <w:tc>
          <w:tcPr>
            <w:tcW w:w="634" w:type="pct"/>
          </w:tcPr>
          <w:p w14:paraId="4C89C536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1" w:type="pct"/>
          </w:tcPr>
          <w:p w14:paraId="5C5F95A4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04" w:type="pct"/>
          </w:tcPr>
          <w:p w14:paraId="59FC8A12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02" w:type="pct"/>
          </w:tcPr>
          <w:p w14:paraId="4849B80B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B770FD" w:rsidRPr="008A7E5B" w14:paraId="11318D72" w14:textId="77777777" w:rsidTr="00647108">
        <w:tc>
          <w:tcPr>
            <w:tcW w:w="999" w:type="pct"/>
          </w:tcPr>
          <w:p w14:paraId="0E466FEF" w14:textId="77777777" w:rsidR="00B770FD" w:rsidRPr="008A7E5B" w:rsidRDefault="00B770FD" w:rsidP="00647108">
            <w:pPr>
              <w:spacing w:before="120" w:after="120"/>
              <w:rPr>
                <w:b/>
                <w:sz w:val="20"/>
                <w:szCs w:val="20"/>
              </w:rPr>
            </w:pPr>
          </w:p>
        </w:tc>
        <w:tc>
          <w:tcPr>
            <w:tcW w:w="634" w:type="pct"/>
          </w:tcPr>
          <w:p w14:paraId="3F40D5A7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1" w:type="pct"/>
          </w:tcPr>
          <w:p w14:paraId="3551397E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04" w:type="pct"/>
          </w:tcPr>
          <w:p w14:paraId="081757BD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02" w:type="pct"/>
          </w:tcPr>
          <w:p w14:paraId="028DB3A6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B770FD" w:rsidRPr="008A7E5B" w14:paraId="4FCA5091" w14:textId="77777777" w:rsidTr="00647108">
        <w:tc>
          <w:tcPr>
            <w:tcW w:w="999" w:type="pct"/>
          </w:tcPr>
          <w:p w14:paraId="350C135A" w14:textId="77777777" w:rsidR="00B770FD" w:rsidRPr="008A7E5B" w:rsidRDefault="00B770FD" w:rsidP="00647108">
            <w:pPr>
              <w:spacing w:before="120" w:after="120"/>
              <w:rPr>
                <w:b/>
                <w:sz w:val="20"/>
                <w:szCs w:val="20"/>
              </w:rPr>
            </w:pPr>
          </w:p>
        </w:tc>
        <w:tc>
          <w:tcPr>
            <w:tcW w:w="634" w:type="pct"/>
          </w:tcPr>
          <w:p w14:paraId="2B4F325F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61" w:type="pct"/>
          </w:tcPr>
          <w:p w14:paraId="184C35B7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204" w:type="pct"/>
          </w:tcPr>
          <w:p w14:paraId="3EB560BB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402" w:type="pct"/>
          </w:tcPr>
          <w:p w14:paraId="4F4CC910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14:paraId="2EE0AFDE" w14:textId="77777777" w:rsidR="008A7E5B" w:rsidRDefault="008A7E5B" w:rsidP="00B770FD">
      <w:pPr>
        <w:spacing w:before="240" w:after="120"/>
        <w:rPr>
          <w:b/>
          <w:bCs/>
          <w:sz w:val="20"/>
          <w:szCs w:val="20"/>
        </w:rPr>
      </w:pPr>
    </w:p>
    <w:p w14:paraId="109B207F" w14:textId="77777777" w:rsidR="008A7E5B" w:rsidRDefault="008A7E5B" w:rsidP="00B770FD">
      <w:pPr>
        <w:spacing w:before="240" w:after="120"/>
        <w:rPr>
          <w:b/>
          <w:bCs/>
          <w:sz w:val="20"/>
          <w:szCs w:val="20"/>
        </w:rPr>
      </w:pPr>
    </w:p>
    <w:p w14:paraId="1B3E2EB1" w14:textId="77777777" w:rsidR="008A7E5B" w:rsidRDefault="008A7E5B" w:rsidP="00B770FD">
      <w:pPr>
        <w:spacing w:before="240" w:after="120"/>
        <w:rPr>
          <w:b/>
          <w:bCs/>
          <w:sz w:val="20"/>
          <w:szCs w:val="20"/>
        </w:rPr>
      </w:pPr>
    </w:p>
    <w:p w14:paraId="1F8197C8" w14:textId="2A3A5791" w:rsidR="00B770FD" w:rsidRPr="008A7E5B" w:rsidRDefault="00B770FD" w:rsidP="00B770FD">
      <w:pPr>
        <w:spacing w:before="240" w:after="120"/>
        <w:rPr>
          <w:b/>
          <w:sz w:val="20"/>
          <w:szCs w:val="20"/>
        </w:rPr>
      </w:pPr>
      <w:r w:rsidRPr="008A7E5B">
        <w:rPr>
          <w:b/>
          <w:bCs/>
          <w:sz w:val="20"/>
          <w:szCs w:val="20"/>
        </w:rPr>
        <w:lastRenderedPageBreak/>
        <w:t xml:space="preserve">Novozaposlene osobe koje će imati ugovor o radu s Fakultetom čija se plaća financira iz proračuna projekta - po potrebi dodati retke </w:t>
      </w:r>
    </w:p>
    <w:tbl>
      <w:tblPr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0"/>
        <w:gridCol w:w="2170"/>
        <w:gridCol w:w="1532"/>
        <w:gridCol w:w="1914"/>
        <w:gridCol w:w="2170"/>
      </w:tblGrid>
      <w:tr w:rsidR="00B770FD" w:rsidRPr="008A7E5B" w14:paraId="01F3BEE2" w14:textId="77777777" w:rsidTr="007944BB">
        <w:trPr>
          <w:trHeight w:val="807"/>
        </w:trPr>
        <w:tc>
          <w:tcPr>
            <w:tcW w:w="2140" w:type="dxa"/>
          </w:tcPr>
          <w:p w14:paraId="49A8839C" w14:textId="77777777" w:rsidR="00B770FD" w:rsidRPr="008A7E5B" w:rsidRDefault="00B770FD" w:rsidP="00647108">
            <w:pPr>
              <w:keepNext/>
              <w:spacing w:before="120" w:after="120"/>
              <w:outlineLvl w:val="1"/>
              <w:rPr>
                <w:b/>
                <w:sz w:val="20"/>
                <w:szCs w:val="20"/>
              </w:rPr>
            </w:pPr>
            <w:r w:rsidRPr="008A7E5B">
              <w:rPr>
                <w:b/>
                <w:sz w:val="20"/>
                <w:szCs w:val="20"/>
              </w:rPr>
              <w:t>Ime i prezime</w:t>
            </w:r>
          </w:p>
        </w:tc>
        <w:tc>
          <w:tcPr>
            <w:tcW w:w="2170" w:type="dxa"/>
          </w:tcPr>
          <w:p w14:paraId="60CDDB1A" w14:textId="77777777" w:rsidR="00B770FD" w:rsidRPr="008A7E5B" w:rsidRDefault="00B770FD" w:rsidP="00647108">
            <w:pPr>
              <w:keepNext/>
              <w:spacing w:before="120" w:after="120"/>
              <w:outlineLvl w:val="1"/>
              <w:rPr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Naziv radnog mjesta</w:t>
            </w:r>
          </w:p>
        </w:tc>
        <w:tc>
          <w:tcPr>
            <w:tcW w:w="1532" w:type="dxa"/>
          </w:tcPr>
          <w:p w14:paraId="545B4FB5" w14:textId="77777777" w:rsidR="00B770FD" w:rsidRPr="008A7E5B" w:rsidRDefault="00B770FD" w:rsidP="00647108">
            <w:pPr>
              <w:keepNext/>
              <w:spacing w:before="120" w:after="120"/>
              <w:outlineLvl w:val="1"/>
              <w:rPr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1914" w:type="dxa"/>
          </w:tcPr>
          <w:p w14:paraId="4E0DB5BC" w14:textId="77777777" w:rsidR="00B770FD" w:rsidRPr="008A7E5B" w:rsidRDefault="00B770FD" w:rsidP="00647108">
            <w:pPr>
              <w:keepNext/>
              <w:spacing w:before="120" w:after="120"/>
              <w:outlineLvl w:val="1"/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Postotak zaposlenja</w:t>
            </w:r>
          </w:p>
        </w:tc>
        <w:tc>
          <w:tcPr>
            <w:tcW w:w="2170" w:type="dxa"/>
          </w:tcPr>
          <w:p w14:paraId="7F01C51C" w14:textId="77777777" w:rsidR="00B770FD" w:rsidRPr="008A7E5B" w:rsidRDefault="00B770FD" w:rsidP="00647108">
            <w:pPr>
              <w:keepNext/>
              <w:spacing w:before="120" w:after="120"/>
              <w:outlineLvl w:val="1"/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bruto II plaća (ukupno, u EUR)</w:t>
            </w:r>
          </w:p>
        </w:tc>
      </w:tr>
      <w:tr w:rsidR="00B770FD" w:rsidRPr="008A7E5B" w14:paraId="5398E02D" w14:textId="77777777" w:rsidTr="007944BB">
        <w:trPr>
          <w:trHeight w:val="538"/>
        </w:trPr>
        <w:tc>
          <w:tcPr>
            <w:tcW w:w="2140" w:type="dxa"/>
          </w:tcPr>
          <w:p w14:paraId="7EEE9361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70" w:type="dxa"/>
          </w:tcPr>
          <w:p w14:paraId="2198E1AF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532" w:type="dxa"/>
          </w:tcPr>
          <w:p w14:paraId="0116C148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61019E4D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70" w:type="dxa"/>
          </w:tcPr>
          <w:p w14:paraId="1622E431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B770FD" w:rsidRPr="008A7E5B" w14:paraId="64068808" w14:textId="77777777" w:rsidTr="007944BB">
        <w:trPr>
          <w:trHeight w:val="538"/>
        </w:trPr>
        <w:tc>
          <w:tcPr>
            <w:tcW w:w="2140" w:type="dxa"/>
          </w:tcPr>
          <w:p w14:paraId="2ADCF6EA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70" w:type="dxa"/>
          </w:tcPr>
          <w:p w14:paraId="79F93D4E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532" w:type="dxa"/>
          </w:tcPr>
          <w:p w14:paraId="69B1D26B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65E24117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70" w:type="dxa"/>
          </w:tcPr>
          <w:p w14:paraId="33E7F09D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B770FD" w:rsidRPr="008A7E5B" w14:paraId="4EFC9BE5" w14:textId="77777777" w:rsidTr="007944BB">
        <w:trPr>
          <w:trHeight w:val="538"/>
        </w:trPr>
        <w:tc>
          <w:tcPr>
            <w:tcW w:w="2140" w:type="dxa"/>
          </w:tcPr>
          <w:p w14:paraId="699D824E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70" w:type="dxa"/>
          </w:tcPr>
          <w:p w14:paraId="5A9CDDA6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532" w:type="dxa"/>
          </w:tcPr>
          <w:p w14:paraId="4EF0180C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6BD77007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170" w:type="dxa"/>
          </w:tcPr>
          <w:p w14:paraId="42F1BD6B" w14:textId="77777777" w:rsidR="00B770FD" w:rsidRPr="008A7E5B" w:rsidRDefault="00B770FD" w:rsidP="00647108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14:paraId="4BF57ADB" w14:textId="5712478B" w:rsidR="00B770FD" w:rsidRPr="008A7E5B" w:rsidRDefault="00B770FD" w:rsidP="00B770FD">
      <w:pPr>
        <w:rPr>
          <w:sz w:val="20"/>
          <w:szCs w:val="20"/>
        </w:rPr>
      </w:pPr>
    </w:p>
    <w:p w14:paraId="25A7D1F4" w14:textId="4E3AFB1E" w:rsidR="00B770FD" w:rsidRPr="008A7E5B" w:rsidRDefault="00B770FD" w:rsidP="00B770FD">
      <w:pPr>
        <w:keepNext/>
        <w:widowControl/>
        <w:numPr>
          <w:ilvl w:val="0"/>
          <w:numId w:val="1"/>
        </w:numPr>
        <w:tabs>
          <w:tab w:val="left" w:pos="426"/>
        </w:tabs>
        <w:autoSpaceDE/>
        <w:autoSpaceDN/>
        <w:spacing w:after="240"/>
        <w:ind w:left="426"/>
        <w:outlineLvl w:val="0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t>Osnovni podaci o projektu</w:t>
      </w:r>
    </w:p>
    <w:p w14:paraId="322E4FFD" w14:textId="77777777" w:rsidR="00B770FD" w:rsidRPr="008A7E5B" w:rsidRDefault="00B770FD" w:rsidP="00B770FD">
      <w:pPr>
        <w:keepNext/>
        <w:spacing w:after="120"/>
        <w:outlineLvl w:val="0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t>Naziv projekta za čiju prijavu se traži suglasnost (na hrvatskom jeziku)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8"/>
      </w:tblGrid>
      <w:tr w:rsidR="00B770FD" w:rsidRPr="008A7E5B" w14:paraId="19FEB4BA" w14:textId="77777777" w:rsidTr="00B95FE2">
        <w:tc>
          <w:tcPr>
            <w:tcW w:w="9918" w:type="dxa"/>
          </w:tcPr>
          <w:p w14:paraId="35BF684A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0B10AE63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</w:tbl>
    <w:p w14:paraId="5B681637" w14:textId="77777777" w:rsidR="00B770FD" w:rsidRPr="008A7E5B" w:rsidRDefault="00B770FD" w:rsidP="00B770FD">
      <w:pPr>
        <w:keepNext/>
        <w:spacing w:after="120"/>
        <w:outlineLvl w:val="0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t>Naziv projekta za čiju prijavu se traži suglasnost (na engleskom jeziku)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8"/>
      </w:tblGrid>
      <w:tr w:rsidR="00B770FD" w:rsidRPr="008A7E5B" w14:paraId="631CC32F" w14:textId="77777777" w:rsidTr="00B95FE2">
        <w:tc>
          <w:tcPr>
            <w:tcW w:w="9918" w:type="dxa"/>
          </w:tcPr>
          <w:p w14:paraId="4329233B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1C3973D0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</w:tbl>
    <w:p w14:paraId="6178CCFF" w14:textId="77777777" w:rsidR="00B770FD" w:rsidRPr="008A7E5B" w:rsidRDefault="00B770FD" w:rsidP="00B770FD">
      <w:pPr>
        <w:keepNext/>
        <w:spacing w:after="120"/>
        <w:outlineLvl w:val="0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t>Akronim projekta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8"/>
      </w:tblGrid>
      <w:tr w:rsidR="00B770FD" w:rsidRPr="008A7E5B" w14:paraId="5A2D257A" w14:textId="77777777" w:rsidTr="00B95FE2">
        <w:tc>
          <w:tcPr>
            <w:tcW w:w="9918" w:type="dxa"/>
          </w:tcPr>
          <w:p w14:paraId="725D3431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7CA828AB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</w:tbl>
    <w:p w14:paraId="11038ED1" w14:textId="77777777" w:rsidR="00B770FD" w:rsidRPr="008A7E5B" w:rsidRDefault="00B770FD" w:rsidP="00B770FD">
      <w:pPr>
        <w:keepNext/>
        <w:spacing w:after="120"/>
        <w:outlineLvl w:val="0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t>Nositelj projekta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8"/>
      </w:tblGrid>
      <w:tr w:rsidR="00B770FD" w:rsidRPr="008A7E5B" w14:paraId="6DB7F7A3" w14:textId="77777777" w:rsidTr="00B95FE2">
        <w:tc>
          <w:tcPr>
            <w:tcW w:w="9918" w:type="dxa"/>
          </w:tcPr>
          <w:p w14:paraId="508AA511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71EB5F67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</w:tbl>
    <w:p w14:paraId="45A426EB" w14:textId="77777777" w:rsidR="00B770FD" w:rsidRPr="008A7E5B" w:rsidRDefault="00B770FD" w:rsidP="00B770FD">
      <w:pPr>
        <w:keepNext/>
        <w:spacing w:after="120"/>
        <w:outlineLvl w:val="0"/>
        <w:rPr>
          <w:b/>
          <w:bCs/>
          <w:sz w:val="20"/>
          <w:szCs w:val="20"/>
        </w:rPr>
      </w:pPr>
    </w:p>
    <w:p w14:paraId="4575E534" w14:textId="77777777" w:rsidR="00B770FD" w:rsidRPr="008A7E5B" w:rsidRDefault="00B770FD" w:rsidP="00B770FD">
      <w:pPr>
        <w:keepNext/>
        <w:spacing w:after="120"/>
        <w:outlineLvl w:val="0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t>Voditelj projekta (samo ako je prijavitelj druga institucija)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8"/>
      </w:tblGrid>
      <w:tr w:rsidR="00B770FD" w:rsidRPr="008A7E5B" w14:paraId="5137D7E0" w14:textId="77777777" w:rsidTr="00B95FE2">
        <w:tc>
          <w:tcPr>
            <w:tcW w:w="9918" w:type="dxa"/>
          </w:tcPr>
          <w:p w14:paraId="56E6E1F1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7276C386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</w:tbl>
    <w:p w14:paraId="6661914D" w14:textId="77777777" w:rsidR="00B770FD" w:rsidRPr="008A7E5B" w:rsidRDefault="00B770FD" w:rsidP="00B770FD">
      <w:pPr>
        <w:keepNext/>
        <w:spacing w:after="120"/>
        <w:outlineLvl w:val="0"/>
        <w:rPr>
          <w:b/>
          <w:bCs/>
          <w:sz w:val="20"/>
          <w:szCs w:val="20"/>
        </w:rPr>
      </w:pPr>
    </w:p>
    <w:p w14:paraId="48102A83" w14:textId="77777777" w:rsidR="00B770FD" w:rsidRPr="008A7E5B" w:rsidRDefault="00B770FD" w:rsidP="00B770FD">
      <w:pPr>
        <w:keepNext/>
        <w:spacing w:after="120"/>
        <w:outlineLvl w:val="0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t>Očekivani termin početka projekta (mjesec i godina)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8"/>
      </w:tblGrid>
      <w:tr w:rsidR="00B770FD" w:rsidRPr="008A7E5B" w14:paraId="524F8536" w14:textId="77777777" w:rsidTr="00B95FE2">
        <w:tc>
          <w:tcPr>
            <w:tcW w:w="9918" w:type="dxa"/>
          </w:tcPr>
          <w:p w14:paraId="2F3BC0E0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226330B0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</w:tbl>
    <w:p w14:paraId="4FB64813" w14:textId="77777777" w:rsidR="00B770FD" w:rsidRPr="008A7E5B" w:rsidRDefault="00B770FD" w:rsidP="00B770FD">
      <w:pPr>
        <w:keepNext/>
        <w:spacing w:after="120"/>
        <w:outlineLvl w:val="0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t>Trajanje projekta (u mjesecima)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76"/>
      </w:tblGrid>
      <w:tr w:rsidR="00B770FD" w:rsidRPr="008A7E5B" w14:paraId="02726F19" w14:textId="77777777" w:rsidTr="00B95FE2">
        <w:tc>
          <w:tcPr>
            <w:tcW w:w="9776" w:type="dxa"/>
          </w:tcPr>
          <w:p w14:paraId="1EF7EA7B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27EB218A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</w:tbl>
    <w:p w14:paraId="7B1CBBE4" w14:textId="77777777" w:rsidR="00B770FD" w:rsidRPr="008A7E5B" w:rsidRDefault="00B770FD" w:rsidP="00B770FD">
      <w:pPr>
        <w:tabs>
          <w:tab w:val="left" w:pos="1365"/>
        </w:tabs>
        <w:spacing w:before="240" w:after="120"/>
        <w:rPr>
          <w:bCs/>
          <w:i/>
          <w:sz w:val="20"/>
          <w:szCs w:val="20"/>
        </w:rPr>
      </w:pPr>
      <w:r w:rsidRPr="008A7E5B">
        <w:rPr>
          <w:b/>
          <w:bCs/>
          <w:sz w:val="20"/>
          <w:szCs w:val="20"/>
        </w:rPr>
        <w:t xml:space="preserve">Sažetak – kratki opis projekta </w:t>
      </w:r>
      <w:r w:rsidRPr="008A7E5B">
        <w:rPr>
          <w:bCs/>
          <w:i/>
          <w:sz w:val="20"/>
          <w:szCs w:val="20"/>
        </w:rPr>
        <w:t>(najviše 2000 znakova, pola stranice – na hrvatskom jeziku)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B770FD" w:rsidRPr="008A7E5B" w14:paraId="5AB5B214" w14:textId="77777777" w:rsidTr="008A7E5B">
        <w:trPr>
          <w:trHeight w:val="2126"/>
        </w:trPr>
        <w:tc>
          <w:tcPr>
            <w:tcW w:w="11016" w:type="dxa"/>
          </w:tcPr>
          <w:p w14:paraId="1861014F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5C7BF842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1AEFDD89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7F129746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074255B7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16DEF592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027F9C56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749D4EDA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51E70991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2766E0B6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30C76236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6C0F7F04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2988AEA5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7BA0C2E2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61615B39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6EF5951D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5E665997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1787F0F7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5533F7EA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45BAB116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2628741B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78FB04D9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50F5FF41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084E355C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3B61CE9B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  <w:p w14:paraId="323FF563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077D7E50" w14:textId="77777777" w:rsidR="00B770FD" w:rsidRPr="008A7E5B" w:rsidRDefault="00B770FD" w:rsidP="00B770FD">
      <w:pPr>
        <w:tabs>
          <w:tab w:val="left" w:pos="1365"/>
        </w:tabs>
        <w:spacing w:before="240" w:after="120"/>
        <w:rPr>
          <w:bCs/>
          <w:i/>
          <w:sz w:val="20"/>
          <w:szCs w:val="20"/>
        </w:rPr>
      </w:pPr>
      <w:r w:rsidRPr="008A7E5B">
        <w:rPr>
          <w:b/>
          <w:bCs/>
          <w:sz w:val="20"/>
          <w:szCs w:val="20"/>
        </w:rPr>
        <w:lastRenderedPageBreak/>
        <w:t xml:space="preserve">Sažetak – kratki opis projekta </w:t>
      </w:r>
      <w:r w:rsidRPr="008A7E5B">
        <w:rPr>
          <w:bCs/>
          <w:i/>
          <w:sz w:val="20"/>
          <w:szCs w:val="20"/>
        </w:rPr>
        <w:t>(najviše 2000 znakova, pola stranice – na engleskom jeziku)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B770FD" w:rsidRPr="008A7E5B" w14:paraId="5C8B9055" w14:textId="77777777" w:rsidTr="00647108">
        <w:tc>
          <w:tcPr>
            <w:tcW w:w="11016" w:type="dxa"/>
          </w:tcPr>
          <w:p w14:paraId="74637CC1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27B5F313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0A3AD63B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0E393D00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44E5D8E1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40BE0C33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55E6DFE9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1528D041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59CA0296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35D21E71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58E6A8BF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23E47D1B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0FA046DC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12CB156E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1401D695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2591DFC2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6841CFD8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3FCF7E6A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16318665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04FD9B06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1030EFDA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406E3A4A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5FBEF648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3BFB1A59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2B2E9B47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3607CF8E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64B24F7A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279FF3CF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3E5902AC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  <w:p w14:paraId="77C85C58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12CEA29" w14:textId="77777777" w:rsidR="00B770FD" w:rsidRPr="008A7E5B" w:rsidRDefault="00B770FD" w:rsidP="00B770FD">
      <w:pPr>
        <w:spacing w:before="240" w:after="120"/>
        <w:rPr>
          <w:b/>
          <w:bCs/>
          <w:sz w:val="20"/>
          <w:szCs w:val="20"/>
        </w:rPr>
      </w:pPr>
    </w:p>
    <w:p w14:paraId="63202C91" w14:textId="77777777" w:rsidR="00B770FD" w:rsidRPr="008A7E5B" w:rsidRDefault="00B770FD" w:rsidP="00B770FD">
      <w:pPr>
        <w:keepNext/>
        <w:widowControl/>
        <w:numPr>
          <w:ilvl w:val="0"/>
          <w:numId w:val="1"/>
        </w:numPr>
        <w:tabs>
          <w:tab w:val="left" w:pos="567"/>
        </w:tabs>
        <w:autoSpaceDE/>
        <w:autoSpaceDN/>
        <w:spacing w:after="240"/>
        <w:ind w:left="426"/>
        <w:outlineLvl w:val="0"/>
        <w:rPr>
          <w:b/>
          <w:bCs/>
          <w:sz w:val="20"/>
          <w:szCs w:val="20"/>
        </w:rPr>
      </w:pPr>
      <w:r w:rsidRPr="008A7E5B">
        <w:rPr>
          <w:b/>
          <w:bCs/>
          <w:color w:val="7030A0"/>
          <w:sz w:val="20"/>
          <w:szCs w:val="20"/>
        </w:rPr>
        <w:br w:type="page"/>
      </w:r>
      <w:r w:rsidRPr="008A7E5B">
        <w:rPr>
          <w:b/>
          <w:bCs/>
          <w:sz w:val="20"/>
          <w:szCs w:val="20"/>
        </w:rPr>
        <w:lastRenderedPageBreak/>
        <w:t>Proračun projekta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97"/>
        <w:gridCol w:w="1712"/>
      </w:tblGrid>
      <w:tr w:rsidR="00B770FD" w:rsidRPr="008A7E5B" w14:paraId="3AB765E4" w14:textId="77777777" w:rsidTr="007944BB">
        <w:trPr>
          <w:trHeight w:val="548"/>
        </w:trPr>
        <w:tc>
          <w:tcPr>
            <w:tcW w:w="7497" w:type="dxa"/>
            <w:vAlign w:val="center"/>
          </w:tcPr>
          <w:p w14:paraId="645A9250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sz w:val="20"/>
                <w:szCs w:val="20"/>
              </w:rPr>
              <w:t>Ukupni proračun projekta (EUR)</w:t>
            </w:r>
          </w:p>
        </w:tc>
        <w:tc>
          <w:tcPr>
            <w:tcW w:w="1712" w:type="dxa"/>
          </w:tcPr>
          <w:p w14:paraId="01ABE686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B770FD" w:rsidRPr="008A7E5B" w14:paraId="52156D42" w14:textId="77777777" w:rsidTr="007944BB">
        <w:trPr>
          <w:trHeight w:val="491"/>
        </w:trPr>
        <w:tc>
          <w:tcPr>
            <w:tcW w:w="7497" w:type="dxa"/>
            <w:vAlign w:val="center"/>
          </w:tcPr>
          <w:p w14:paraId="28CCB30C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 xml:space="preserve">Dio ukupnog proračuna projekta koji pripada Fakultetu (u </w:t>
            </w:r>
            <w:r w:rsidRPr="008A7E5B">
              <w:rPr>
                <w:b/>
                <w:sz w:val="20"/>
                <w:szCs w:val="20"/>
              </w:rPr>
              <w:t>EUR</w:t>
            </w:r>
            <w:r w:rsidRPr="008A7E5B">
              <w:rPr>
                <w:b/>
                <w:bCs/>
                <w:sz w:val="20"/>
                <w:szCs w:val="20"/>
              </w:rPr>
              <w:t>) (ako je uključeno više partnera)</w:t>
            </w:r>
          </w:p>
        </w:tc>
        <w:tc>
          <w:tcPr>
            <w:tcW w:w="1712" w:type="dxa"/>
          </w:tcPr>
          <w:p w14:paraId="4FFDAE52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  <w:tr w:rsidR="00B770FD" w:rsidRPr="008A7E5B" w14:paraId="6A6AD8DE" w14:textId="77777777" w:rsidTr="007944BB">
        <w:trPr>
          <w:trHeight w:val="491"/>
        </w:trPr>
        <w:tc>
          <w:tcPr>
            <w:tcW w:w="7497" w:type="dxa"/>
            <w:vAlign w:val="center"/>
          </w:tcPr>
          <w:p w14:paraId="1B0D6548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 xml:space="preserve">Iznos sufinanciranja (u </w:t>
            </w:r>
            <w:r w:rsidRPr="008A7E5B">
              <w:rPr>
                <w:b/>
                <w:sz w:val="20"/>
                <w:szCs w:val="20"/>
              </w:rPr>
              <w:t>EUR</w:t>
            </w:r>
            <w:r w:rsidRPr="008A7E5B">
              <w:rPr>
                <w:b/>
                <w:bCs/>
                <w:sz w:val="20"/>
                <w:szCs w:val="20"/>
              </w:rPr>
              <w:t>) (financijska obveza Fakulteta)</w:t>
            </w:r>
          </w:p>
        </w:tc>
        <w:tc>
          <w:tcPr>
            <w:tcW w:w="1712" w:type="dxa"/>
          </w:tcPr>
          <w:p w14:paraId="6BF328A3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  <w:tr w:rsidR="00B770FD" w:rsidRPr="008A7E5B" w14:paraId="392A1538" w14:textId="77777777" w:rsidTr="007944BB">
        <w:trPr>
          <w:trHeight w:val="491"/>
        </w:trPr>
        <w:tc>
          <w:tcPr>
            <w:tcW w:w="7497" w:type="dxa"/>
            <w:vAlign w:val="center"/>
          </w:tcPr>
          <w:p w14:paraId="200EACF8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 xml:space="preserve">Neizravni troškovi koji pripadaju Fakultetu (u </w:t>
            </w:r>
            <w:r w:rsidRPr="008A7E5B">
              <w:rPr>
                <w:b/>
                <w:sz w:val="20"/>
                <w:szCs w:val="20"/>
              </w:rPr>
              <w:t>EUR</w:t>
            </w:r>
            <w:r w:rsidRPr="008A7E5B">
              <w:rPr>
                <w:b/>
                <w:bCs/>
                <w:sz w:val="20"/>
                <w:szCs w:val="20"/>
              </w:rPr>
              <w:t>) (</w:t>
            </w:r>
            <w:proofErr w:type="spellStart"/>
            <w:r w:rsidRPr="008A7E5B">
              <w:rPr>
                <w:b/>
                <w:bCs/>
                <w:sz w:val="20"/>
                <w:szCs w:val="20"/>
              </w:rPr>
              <w:t>overhead</w:t>
            </w:r>
            <w:proofErr w:type="spellEnd"/>
            <w:r w:rsidRPr="008A7E5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12" w:type="dxa"/>
          </w:tcPr>
          <w:p w14:paraId="6E0E6448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  <w:tr w:rsidR="00B770FD" w:rsidRPr="008A7E5B" w14:paraId="0D73E48E" w14:textId="77777777" w:rsidTr="007944BB">
        <w:trPr>
          <w:trHeight w:val="491"/>
        </w:trPr>
        <w:tc>
          <w:tcPr>
            <w:tcW w:w="7497" w:type="dxa"/>
            <w:vAlign w:val="center"/>
          </w:tcPr>
          <w:p w14:paraId="1E7CD0F3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Maksimalni dozvoljeni postotak neizravnih troškova predviđenih pozivom</w:t>
            </w:r>
          </w:p>
        </w:tc>
        <w:tc>
          <w:tcPr>
            <w:tcW w:w="1712" w:type="dxa"/>
          </w:tcPr>
          <w:p w14:paraId="3568B852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  <w:tr w:rsidR="00B770FD" w:rsidRPr="008A7E5B" w14:paraId="2FE96F4B" w14:textId="77777777" w:rsidTr="007944BB">
        <w:trPr>
          <w:trHeight w:val="491"/>
        </w:trPr>
        <w:tc>
          <w:tcPr>
            <w:tcW w:w="7497" w:type="dxa"/>
            <w:vAlign w:val="center"/>
          </w:tcPr>
          <w:p w14:paraId="3213C8FE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Predviđena sredstva za održavanje opreme (u EUR) (ukoliko je dozvoljeno pozivom)</w:t>
            </w:r>
          </w:p>
        </w:tc>
        <w:tc>
          <w:tcPr>
            <w:tcW w:w="1712" w:type="dxa"/>
          </w:tcPr>
          <w:p w14:paraId="3C1294F6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  <w:tr w:rsidR="00B770FD" w:rsidRPr="008A7E5B" w14:paraId="2A473B66" w14:textId="77777777" w:rsidTr="007944BB">
        <w:trPr>
          <w:trHeight w:val="491"/>
        </w:trPr>
        <w:tc>
          <w:tcPr>
            <w:tcW w:w="7497" w:type="dxa"/>
            <w:vAlign w:val="center"/>
          </w:tcPr>
          <w:p w14:paraId="295F667E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Predviđen iznos javne nabave opreme i usluga (u EUR) (ukoliko je dozvoljeno pozivom)</w:t>
            </w:r>
          </w:p>
        </w:tc>
        <w:tc>
          <w:tcPr>
            <w:tcW w:w="1712" w:type="dxa"/>
          </w:tcPr>
          <w:p w14:paraId="4BEBA5DF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  <w:tr w:rsidR="00B770FD" w:rsidRPr="008A7E5B" w14:paraId="5A60C7DD" w14:textId="77777777" w:rsidTr="007944BB">
        <w:trPr>
          <w:trHeight w:val="491"/>
        </w:trPr>
        <w:tc>
          <w:tcPr>
            <w:tcW w:w="7497" w:type="dxa"/>
            <w:vAlign w:val="center"/>
          </w:tcPr>
          <w:p w14:paraId="09BE744D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Postotak predujma (napomena: odnosi se na ukupan proračun projekta)</w:t>
            </w:r>
          </w:p>
        </w:tc>
        <w:tc>
          <w:tcPr>
            <w:tcW w:w="1712" w:type="dxa"/>
          </w:tcPr>
          <w:p w14:paraId="6A8062F2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  <w:tr w:rsidR="00B770FD" w:rsidRPr="008A7E5B" w14:paraId="6EC9F5F6" w14:textId="77777777" w:rsidTr="007944BB">
        <w:trPr>
          <w:trHeight w:val="491"/>
        </w:trPr>
        <w:tc>
          <w:tcPr>
            <w:tcW w:w="7497" w:type="dxa"/>
            <w:vAlign w:val="center"/>
          </w:tcPr>
          <w:p w14:paraId="4DE03CFB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Postotak isplata po prihvaćanju završnog izvješća (napomena: odnosi se na ukupan proračun projekta)</w:t>
            </w:r>
          </w:p>
        </w:tc>
        <w:tc>
          <w:tcPr>
            <w:tcW w:w="1712" w:type="dxa"/>
          </w:tcPr>
          <w:p w14:paraId="2E903EE7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  <w:tr w:rsidR="00B770FD" w:rsidRPr="008A7E5B" w14:paraId="3649EB0B" w14:textId="77777777" w:rsidTr="007944BB">
        <w:trPr>
          <w:trHeight w:val="491"/>
        </w:trPr>
        <w:tc>
          <w:tcPr>
            <w:tcW w:w="7497" w:type="dxa"/>
            <w:vAlign w:val="center"/>
          </w:tcPr>
          <w:p w14:paraId="54EDDA99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A7E5B">
              <w:rPr>
                <w:b/>
                <w:bCs/>
                <w:sz w:val="20"/>
                <w:szCs w:val="20"/>
              </w:rPr>
              <w:t>Predfinanciranje</w:t>
            </w:r>
            <w:proofErr w:type="spellEnd"/>
            <w:r w:rsidRPr="008A7E5B">
              <w:rPr>
                <w:b/>
                <w:bCs/>
                <w:sz w:val="20"/>
                <w:szCs w:val="20"/>
              </w:rPr>
              <w:t xml:space="preserve"> projektnih stavki (pod </w:t>
            </w:r>
            <w:proofErr w:type="spellStart"/>
            <w:r w:rsidRPr="008A7E5B">
              <w:rPr>
                <w:b/>
                <w:bCs/>
                <w:sz w:val="20"/>
                <w:szCs w:val="20"/>
              </w:rPr>
              <w:t>predfinanciranjem</w:t>
            </w:r>
            <w:proofErr w:type="spellEnd"/>
            <w:r w:rsidRPr="008A7E5B">
              <w:rPr>
                <w:b/>
                <w:bCs/>
                <w:sz w:val="20"/>
                <w:szCs w:val="20"/>
              </w:rPr>
              <w:t xml:space="preserve"> se podrazumijeva da tijelo koje financira provedbu projekta doznačuje sredstva nakon nastanka troška (npr. obavljene nabave) te pozitivne kontrole nastanka troška)</w:t>
            </w:r>
          </w:p>
        </w:tc>
        <w:tc>
          <w:tcPr>
            <w:tcW w:w="1712" w:type="dxa"/>
            <w:vAlign w:val="center"/>
          </w:tcPr>
          <w:p w14:paraId="43E7FFB7" w14:textId="77777777" w:rsidR="00B770FD" w:rsidRPr="008A7E5B" w:rsidRDefault="00B770FD" w:rsidP="00647108">
            <w:pPr>
              <w:jc w:val="center"/>
              <w:rPr>
                <w:bCs/>
                <w:sz w:val="20"/>
                <w:szCs w:val="20"/>
              </w:rPr>
            </w:pPr>
            <w:r w:rsidRPr="008A7E5B">
              <w:rPr>
                <w:bCs/>
                <w:sz w:val="20"/>
                <w:szCs w:val="20"/>
              </w:rPr>
              <w:t>Da            Ne</w:t>
            </w:r>
          </w:p>
        </w:tc>
      </w:tr>
    </w:tbl>
    <w:p w14:paraId="4CCADD7C" w14:textId="77777777" w:rsidR="00B770FD" w:rsidRPr="008A7E5B" w:rsidRDefault="00B770FD" w:rsidP="00B770FD">
      <w:pPr>
        <w:spacing w:before="240" w:after="120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t>Proračun po godinama provedbe projekta (EUR)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8"/>
        <w:gridCol w:w="2019"/>
        <w:gridCol w:w="2018"/>
        <w:gridCol w:w="2019"/>
        <w:gridCol w:w="1135"/>
      </w:tblGrid>
      <w:tr w:rsidR="00B770FD" w:rsidRPr="008A7E5B" w14:paraId="2669285E" w14:textId="77777777" w:rsidTr="00B95FE2">
        <w:trPr>
          <w:trHeight w:val="254"/>
        </w:trPr>
        <w:tc>
          <w:tcPr>
            <w:tcW w:w="2018" w:type="dxa"/>
          </w:tcPr>
          <w:p w14:paraId="1D9FCBBF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1. godina</w:t>
            </w:r>
          </w:p>
        </w:tc>
        <w:tc>
          <w:tcPr>
            <w:tcW w:w="2019" w:type="dxa"/>
          </w:tcPr>
          <w:p w14:paraId="16580EDE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2. godina</w:t>
            </w:r>
          </w:p>
        </w:tc>
        <w:tc>
          <w:tcPr>
            <w:tcW w:w="2018" w:type="dxa"/>
          </w:tcPr>
          <w:p w14:paraId="4B3F2221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3. godina</w:t>
            </w:r>
          </w:p>
        </w:tc>
        <w:tc>
          <w:tcPr>
            <w:tcW w:w="2019" w:type="dxa"/>
          </w:tcPr>
          <w:p w14:paraId="500D30C4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4. godina</w:t>
            </w:r>
          </w:p>
        </w:tc>
        <w:tc>
          <w:tcPr>
            <w:tcW w:w="1135" w:type="dxa"/>
          </w:tcPr>
          <w:p w14:paraId="2514B4CF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5. godina</w:t>
            </w:r>
          </w:p>
        </w:tc>
      </w:tr>
      <w:tr w:rsidR="00B770FD" w:rsidRPr="008A7E5B" w14:paraId="15EC5D2F" w14:textId="77777777" w:rsidTr="00B95FE2">
        <w:trPr>
          <w:trHeight w:val="504"/>
        </w:trPr>
        <w:tc>
          <w:tcPr>
            <w:tcW w:w="2018" w:type="dxa"/>
          </w:tcPr>
          <w:p w14:paraId="2B3E5659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2019" w:type="dxa"/>
          </w:tcPr>
          <w:p w14:paraId="118350A7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2018" w:type="dxa"/>
          </w:tcPr>
          <w:p w14:paraId="75B9D29C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2019" w:type="dxa"/>
          </w:tcPr>
          <w:p w14:paraId="74D1907F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5" w:type="dxa"/>
          </w:tcPr>
          <w:p w14:paraId="26A152A5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</w:tbl>
    <w:p w14:paraId="27BF945D" w14:textId="77777777" w:rsidR="00B770FD" w:rsidRPr="008A7E5B" w:rsidRDefault="00B770FD" w:rsidP="00B770FD">
      <w:pPr>
        <w:spacing w:before="240" w:after="120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t>Dinamika zapošljavanja po godinama provedbe projekta i troškovi plaća (iz sredstava projekta)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7"/>
        <w:gridCol w:w="1094"/>
        <w:gridCol w:w="1232"/>
        <w:gridCol w:w="1232"/>
        <w:gridCol w:w="1232"/>
        <w:gridCol w:w="1232"/>
        <w:gridCol w:w="1233"/>
      </w:tblGrid>
      <w:tr w:rsidR="00B770FD" w:rsidRPr="008A7E5B" w14:paraId="094A8F0D" w14:textId="77777777" w:rsidTr="00647108">
        <w:tc>
          <w:tcPr>
            <w:tcW w:w="2376" w:type="dxa"/>
          </w:tcPr>
          <w:p w14:paraId="7BAB87C7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Naziv radnog mjesta</w:t>
            </w:r>
          </w:p>
        </w:tc>
        <w:tc>
          <w:tcPr>
            <w:tcW w:w="1204" w:type="dxa"/>
          </w:tcPr>
          <w:p w14:paraId="7E84CEE1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1487" w:type="dxa"/>
          </w:tcPr>
          <w:p w14:paraId="48019C07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1. godina</w:t>
            </w:r>
          </w:p>
        </w:tc>
        <w:tc>
          <w:tcPr>
            <w:tcW w:w="1487" w:type="dxa"/>
          </w:tcPr>
          <w:p w14:paraId="00CB8FFD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2. godina</w:t>
            </w:r>
          </w:p>
        </w:tc>
        <w:tc>
          <w:tcPr>
            <w:tcW w:w="1487" w:type="dxa"/>
          </w:tcPr>
          <w:p w14:paraId="1C5F8F6A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3. godina</w:t>
            </w:r>
          </w:p>
        </w:tc>
        <w:tc>
          <w:tcPr>
            <w:tcW w:w="1487" w:type="dxa"/>
          </w:tcPr>
          <w:p w14:paraId="190D9952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4. godina</w:t>
            </w:r>
          </w:p>
        </w:tc>
        <w:tc>
          <w:tcPr>
            <w:tcW w:w="1488" w:type="dxa"/>
          </w:tcPr>
          <w:p w14:paraId="39BFAC87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5. godina</w:t>
            </w:r>
          </w:p>
        </w:tc>
      </w:tr>
      <w:tr w:rsidR="00B770FD" w:rsidRPr="008A7E5B" w14:paraId="00B0BB2E" w14:textId="77777777" w:rsidTr="00647108">
        <w:trPr>
          <w:trHeight w:val="475"/>
        </w:trPr>
        <w:tc>
          <w:tcPr>
            <w:tcW w:w="2376" w:type="dxa"/>
          </w:tcPr>
          <w:p w14:paraId="0C5E92FC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4" w:type="dxa"/>
          </w:tcPr>
          <w:p w14:paraId="233975EF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6E6E27FD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130110C5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2AED12C9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63F66BDB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7F948B4B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  <w:tr w:rsidR="00B770FD" w:rsidRPr="008A7E5B" w14:paraId="400C3B9E" w14:textId="77777777" w:rsidTr="00647108">
        <w:trPr>
          <w:trHeight w:val="475"/>
        </w:trPr>
        <w:tc>
          <w:tcPr>
            <w:tcW w:w="2376" w:type="dxa"/>
          </w:tcPr>
          <w:p w14:paraId="17097BCD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4" w:type="dxa"/>
          </w:tcPr>
          <w:p w14:paraId="61DF21C4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481F4DAF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73F3FCE6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723A0AF3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37C2EECF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4C504FA5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  <w:tr w:rsidR="00B770FD" w:rsidRPr="008A7E5B" w14:paraId="2BD4327F" w14:textId="77777777" w:rsidTr="00647108">
        <w:trPr>
          <w:trHeight w:val="475"/>
        </w:trPr>
        <w:tc>
          <w:tcPr>
            <w:tcW w:w="2376" w:type="dxa"/>
          </w:tcPr>
          <w:p w14:paraId="3057EB99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4" w:type="dxa"/>
          </w:tcPr>
          <w:p w14:paraId="37F62632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79242F4B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7C3735FF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6D1F6B40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7" w:type="dxa"/>
          </w:tcPr>
          <w:p w14:paraId="69625A94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8" w:type="dxa"/>
          </w:tcPr>
          <w:p w14:paraId="7D39C1FE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</w:tbl>
    <w:p w14:paraId="06A20A7B" w14:textId="77777777" w:rsidR="00B770FD" w:rsidRPr="008A7E5B" w:rsidRDefault="00B770FD" w:rsidP="00B770FD">
      <w:pPr>
        <w:spacing w:before="240" w:after="120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t>Sufinanciranje po godinama provedbe projekta i vrsti (ako postoji financijska obveza Fakulteta)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16"/>
        <w:gridCol w:w="1085"/>
        <w:gridCol w:w="1212"/>
        <w:gridCol w:w="1212"/>
        <w:gridCol w:w="1212"/>
        <w:gridCol w:w="1212"/>
        <w:gridCol w:w="1213"/>
      </w:tblGrid>
      <w:tr w:rsidR="00B770FD" w:rsidRPr="008A7E5B" w14:paraId="5CBA2890" w14:textId="77777777" w:rsidTr="00647108">
        <w:tc>
          <w:tcPr>
            <w:tcW w:w="2324" w:type="dxa"/>
          </w:tcPr>
          <w:p w14:paraId="1178CA15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0" w:type="dxa"/>
          </w:tcPr>
          <w:p w14:paraId="61ED4059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1455" w:type="dxa"/>
          </w:tcPr>
          <w:p w14:paraId="65CA836D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1. godina</w:t>
            </w:r>
          </w:p>
        </w:tc>
        <w:tc>
          <w:tcPr>
            <w:tcW w:w="1455" w:type="dxa"/>
          </w:tcPr>
          <w:p w14:paraId="2520D86C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2. godina</w:t>
            </w:r>
          </w:p>
        </w:tc>
        <w:tc>
          <w:tcPr>
            <w:tcW w:w="1455" w:type="dxa"/>
          </w:tcPr>
          <w:p w14:paraId="781B6951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3. godina</w:t>
            </w:r>
          </w:p>
        </w:tc>
        <w:tc>
          <w:tcPr>
            <w:tcW w:w="1455" w:type="dxa"/>
          </w:tcPr>
          <w:p w14:paraId="4EA45092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4. godina</w:t>
            </w:r>
          </w:p>
        </w:tc>
        <w:tc>
          <w:tcPr>
            <w:tcW w:w="1456" w:type="dxa"/>
          </w:tcPr>
          <w:p w14:paraId="10B3CC88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5. godina</w:t>
            </w:r>
          </w:p>
        </w:tc>
      </w:tr>
      <w:tr w:rsidR="00B770FD" w:rsidRPr="008A7E5B" w14:paraId="01203A92" w14:textId="77777777" w:rsidTr="00647108">
        <w:trPr>
          <w:trHeight w:val="475"/>
        </w:trPr>
        <w:tc>
          <w:tcPr>
            <w:tcW w:w="2324" w:type="dxa"/>
          </w:tcPr>
          <w:p w14:paraId="6CB30E20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 xml:space="preserve">iz plaća zaposlenika </w:t>
            </w:r>
          </w:p>
          <w:p w14:paraId="2C31DE75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 xml:space="preserve">(u </w:t>
            </w:r>
            <w:r w:rsidRPr="008A7E5B">
              <w:rPr>
                <w:b/>
                <w:sz w:val="20"/>
                <w:szCs w:val="20"/>
              </w:rPr>
              <w:t>EUR</w:t>
            </w:r>
            <w:r w:rsidRPr="008A7E5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90" w:type="dxa"/>
          </w:tcPr>
          <w:p w14:paraId="102FF9A9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55" w:type="dxa"/>
          </w:tcPr>
          <w:p w14:paraId="1B8982FE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55" w:type="dxa"/>
          </w:tcPr>
          <w:p w14:paraId="0572FF67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55" w:type="dxa"/>
          </w:tcPr>
          <w:p w14:paraId="27BCBD94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55" w:type="dxa"/>
          </w:tcPr>
          <w:p w14:paraId="0EC1A239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56" w:type="dxa"/>
          </w:tcPr>
          <w:p w14:paraId="357914D0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  <w:tr w:rsidR="00B770FD" w:rsidRPr="008A7E5B" w14:paraId="3AA180CF" w14:textId="77777777" w:rsidTr="00647108">
        <w:trPr>
          <w:trHeight w:val="475"/>
        </w:trPr>
        <w:tc>
          <w:tcPr>
            <w:tcW w:w="2324" w:type="dxa"/>
          </w:tcPr>
          <w:p w14:paraId="4C739FB2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 xml:space="preserve">izravno plaćanje (u </w:t>
            </w:r>
            <w:r w:rsidRPr="008A7E5B">
              <w:rPr>
                <w:b/>
                <w:sz w:val="20"/>
                <w:szCs w:val="20"/>
              </w:rPr>
              <w:t>EUR</w:t>
            </w:r>
            <w:r w:rsidRPr="008A7E5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90" w:type="dxa"/>
          </w:tcPr>
          <w:p w14:paraId="0AC25366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55" w:type="dxa"/>
          </w:tcPr>
          <w:p w14:paraId="5C0625ED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55" w:type="dxa"/>
          </w:tcPr>
          <w:p w14:paraId="72E9E5F0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55" w:type="dxa"/>
          </w:tcPr>
          <w:p w14:paraId="12271729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55" w:type="dxa"/>
          </w:tcPr>
          <w:p w14:paraId="00B033D3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56" w:type="dxa"/>
          </w:tcPr>
          <w:p w14:paraId="02C0D469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  <w:tr w:rsidR="00B770FD" w:rsidRPr="008A7E5B" w14:paraId="1FD5C045" w14:textId="77777777" w:rsidTr="00647108">
        <w:trPr>
          <w:trHeight w:val="475"/>
        </w:trPr>
        <w:tc>
          <w:tcPr>
            <w:tcW w:w="2324" w:type="dxa"/>
          </w:tcPr>
          <w:p w14:paraId="60D7612B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 xml:space="preserve">ostalo (upisati, u </w:t>
            </w:r>
            <w:r w:rsidRPr="008A7E5B">
              <w:rPr>
                <w:b/>
                <w:sz w:val="20"/>
                <w:szCs w:val="20"/>
              </w:rPr>
              <w:t>EUR</w:t>
            </w:r>
            <w:r w:rsidRPr="008A7E5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90" w:type="dxa"/>
          </w:tcPr>
          <w:p w14:paraId="41B7A9A7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55" w:type="dxa"/>
          </w:tcPr>
          <w:p w14:paraId="3DF44F40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55" w:type="dxa"/>
          </w:tcPr>
          <w:p w14:paraId="60910D16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55" w:type="dxa"/>
          </w:tcPr>
          <w:p w14:paraId="37AFDFBB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55" w:type="dxa"/>
          </w:tcPr>
          <w:p w14:paraId="7126E17F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1456" w:type="dxa"/>
          </w:tcPr>
          <w:p w14:paraId="7BA5B9CC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</w:tbl>
    <w:p w14:paraId="663DE5F7" w14:textId="77777777" w:rsidR="00B770FD" w:rsidRPr="008A7E5B" w:rsidRDefault="00B770FD" w:rsidP="00B770FD">
      <w:pPr>
        <w:spacing w:before="240" w:after="120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t>Napomena (ukoliko je potrebno, detaljnije objasnite sufinanciranje Fakultet)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2"/>
      </w:tblGrid>
      <w:tr w:rsidR="00B770FD" w:rsidRPr="008A7E5B" w14:paraId="474A729A" w14:textId="77777777" w:rsidTr="00647108">
        <w:tc>
          <w:tcPr>
            <w:tcW w:w="11016" w:type="dxa"/>
          </w:tcPr>
          <w:p w14:paraId="6FAC18D5" w14:textId="77777777" w:rsidR="00B770FD" w:rsidRPr="008A7E5B" w:rsidRDefault="00B770FD" w:rsidP="00647108">
            <w:pPr>
              <w:rPr>
                <w:sz w:val="20"/>
                <w:szCs w:val="20"/>
              </w:rPr>
            </w:pPr>
          </w:p>
          <w:p w14:paraId="384196FE" w14:textId="77777777" w:rsidR="00B770FD" w:rsidRPr="008A7E5B" w:rsidRDefault="00B770FD" w:rsidP="00647108">
            <w:pPr>
              <w:rPr>
                <w:sz w:val="20"/>
                <w:szCs w:val="20"/>
              </w:rPr>
            </w:pPr>
          </w:p>
        </w:tc>
      </w:tr>
    </w:tbl>
    <w:p w14:paraId="468ADCE6" w14:textId="77777777" w:rsidR="008A7E5B" w:rsidRDefault="008A7E5B" w:rsidP="00B770FD">
      <w:pPr>
        <w:spacing w:before="240" w:after="120"/>
        <w:rPr>
          <w:b/>
          <w:bCs/>
          <w:sz w:val="20"/>
          <w:szCs w:val="20"/>
        </w:rPr>
      </w:pPr>
    </w:p>
    <w:p w14:paraId="0E1B601B" w14:textId="5BEDA2C9" w:rsidR="00B770FD" w:rsidRPr="008A7E5B" w:rsidRDefault="00B770FD" w:rsidP="00B770FD">
      <w:pPr>
        <w:spacing w:before="240" w:after="120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lastRenderedPageBreak/>
        <w:t>Mjesto provedbe projekta (navesti ustrojbene jedinice, laboratorije, urede, i sl.)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9"/>
      </w:tblGrid>
      <w:tr w:rsidR="00B770FD" w:rsidRPr="008A7E5B" w14:paraId="2E0CC109" w14:textId="77777777" w:rsidTr="00B95FE2">
        <w:tc>
          <w:tcPr>
            <w:tcW w:w="9209" w:type="dxa"/>
          </w:tcPr>
          <w:p w14:paraId="4B429D56" w14:textId="77777777" w:rsidR="00B770FD" w:rsidRPr="008A7E5B" w:rsidRDefault="00B770FD" w:rsidP="00647108">
            <w:pPr>
              <w:rPr>
                <w:sz w:val="20"/>
                <w:szCs w:val="20"/>
              </w:rPr>
            </w:pPr>
          </w:p>
          <w:p w14:paraId="559AC88E" w14:textId="77777777" w:rsidR="00B770FD" w:rsidRPr="008A7E5B" w:rsidRDefault="00B770FD" w:rsidP="00647108">
            <w:pPr>
              <w:rPr>
                <w:sz w:val="20"/>
                <w:szCs w:val="20"/>
              </w:rPr>
            </w:pPr>
          </w:p>
        </w:tc>
      </w:tr>
    </w:tbl>
    <w:p w14:paraId="3A563AC1" w14:textId="77777777" w:rsidR="00B770FD" w:rsidRPr="008A7E5B" w:rsidRDefault="00B770FD" w:rsidP="00B770FD">
      <w:pPr>
        <w:spacing w:before="240" w:after="120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t>Oprema koja se planira nabaviti iz projekta čiji će vlasnik biti Fakultet (uključujući npr. i sitnu laboratorijsku opremu i slično) - po potrebi dodati retke</w:t>
      </w:r>
    </w:p>
    <w:tbl>
      <w:tblPr>
        <w:tblW w:w="9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4"/>
        <w:gridCol w:w="3084"/>
        <w:gridCol w:w="3085"/>
      </w:tblGrid>
      <w:tr w:rsidR="00B770FD" w:rsidRPr="008A7E5B" w14:paraId="37483297" w14:textId="77777777" w:rsidTr="000B1D59">
        <w:trPr>
          <w:trHeight w:val="498"/>
        </w:trPr>
        <w:tc>
          <w:tcPr>
            <w:tcW w:w="3084" w:type="dxa"/>
          </w:tcPr>
          <w:p w14:paraId="1918D8B4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Naziv opreme</w:t>
            </w:r>
          </w:p>
        </w:tc>
        <w:tc>
          <w:tcPr>
            <w:tcW w:w="3084" w:type="dxa"/>
          </w:tcPr>
          <w:p w14:paraId="693E3C04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Očekivani termin početka nabave (MM/GGGG)</w:t>
            </w:r>
          </w:p>
        </w:tc>
        <w:tc>
          <w:tcPr>
            <w:tcW w:w="3085" w:type="dxa"/>
          </w:tcPr>
          <w:p w14:paraId="1391625D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 xml:space="preserve">Očekivana nabavna vrijednost opreme </w:t>
            </w:r>
          </w:p>
          <w:p w14:paraId="4B773565" w14:textId="77777777" w:rsidR="00B770FD" w:rsidRPr="008A7E5B" w:rsidRDefault="00B770FD" w:rsidP="00647108">
            <w:pPr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bez PDV-a (u EUR)</w:t>
            </w:r>
          </w:p>
        </w:tc>
      </w:tr>
      <w:tr w:rsidR="00B770FD" w:rsidRPr="008A7E5B" w14:paraId="40556EDB" w14:textId="77777777" w:rsidTr="000B1D59">
        <w:trPr>
          <w:trHeight w:val="494"/>
        </w:trPr>
        <w:tc>
          <w:tcPr>
            <w:tcW w:w="3084" w:type="dxa"/>
          </w:tcPr>
          <w:p w14:paraId="67C9AEF5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3084" w:type="dxa"/>
          </w:tcPr>
          <w:p w14:paraId="3F49E09E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3085" w:type="dxa"/>
          </w:tcPr>
          <w:p w14:paraId="103AF1A8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  <w:tr w:rsidR="00B770FD" w:rsidRPr="008A7E5B" w14:paraId="1DB1287A" w14:textId="77777777" w:rsidTr="000B1D59">
        <w:trPr>
          <w:trHeight w:val="494"/>
        </w:trPr>
        <w:tc>
          <w:tcPr>
            <w:tcW w:w="3084" w:type="dxa"/>
          </w:tcPr>
          <w:p w14:paraId="288AA393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3084" w:type="dxa"/>
          </w:tcPr>
          <w:p w14:paraId="69B1F3F9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3085" w:type="dxa"/>
          </w:tcPr>
          <w:p w14:paraId="6AE992C9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  <w:tr w:rsidR="00B770FD" w:rsidRPr="008A7E5B" w14:paraId="0230CBC0" w14:textId="77777777" w:rsidTr="000B1D59">
        <w:trPr>
          <w:trHeight w:val="494"/>
        </w:trPr>
        <w:tc>
          <w:tcPr>
            <w:tcW w:w="3084" w:type="dxa"/>
          </w:tcPr>
          <w:p w14:paraId="306A82C0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3084" w:type="dxa"/>
          </w:tcPr>
          <w:p w14:paraId="0126BC99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  <w:tc>
          <w:tcPr>
            <w:tcW w:w="3085" w:type="dxa"/>
          </w:tcPr>
          <w:p w14:paraId="461DD994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</w:p>
        </w:tc>
      </w:tr>
    </w:tbl>
    <w:p w14:paraId="2505408B" w14:textId="77777777" w:rsidR="00B770FD" w:rsidRPr="008A7E5B" w:rsidRDefault="00B770FD" w:rsidP="00B770FD">
      <w:pPr>
        <w:rPr>
          <w:b/>
          <w:bCs/>
          <w:sz w:val="20"/>
          <w:szCs w:val="20"/>
        </w:rPr>
      </w:pPr>
    </w:p>
    <w:p w14:paraId="5589EC63" w14:textId="77777777" w:rsidR="00B770FD" w:rsidRPr="008A7E5B" w:rsidRDefault="00B770FD" w:rsidP="00B770FD">
      <w:pPr>
        <w:widowControl/>
        <w:numPr>
          <w:ilvl w:val="0"/>
          <w:numId w:val="1"/>
        </w:numPr>
        <w:autoSpaceDE/>
        <w:autoSpaceDN/>
        <w:spacing w:after="240"/>
        <w:ind w:left="426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t>Izvor financiranja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9"/>
        <w:gridCol w:w="5260"/>
      </w:tblGrid>
      <w:tr w:rsidR="00B770FD" w:rsidRPr="008A7E5B" w14:paraId="42C2CB90" w14:textId="77777777" w:rsidTr="007944BB">
        <w:tc>
          <w:tcPr>
            <w:tcW w:w="3949" w:type="dxa"/>
          </w:tcPr>
          <w:p w14:paraId="273E8548" w14:textId="77777777" w:rsidR="00B770FD" w:rsidRPr="008A7E5B" w:rsidRDefault="00B770FD" w:rsidP="00647108">
            <w:pPr>
              <w:spacing w:before="120"/>
              <w:rPr>
                <w:iCs/>
                <w:sz w:val="20"/>
                <w:szCs w:val="20"/>
              </w:rPr>
            </w:pPr>
            <w:r w:rsidRPr="008A7E5B">
              <w:rPr>
                <w:b/>
                <w:iCs/>
                <w:sz w:val="20"/>
                <w:szCs w:val="20"/>
              </w:rPr>
              <w:t>Program koji dodjeljuje potporu</w:t>
            </w:r>
            <w:r w:rsidRPr="008A7E5B">
              <w:rPr>
                <w:iCs/>
                <w:sz w:val="20"/>
                <w:szCs w:val="20"/>
              </w:rPr>
              <w:t>–</w:t>
            </w:r>
          </w:p>
          <w:p w14:paraId="248BE38A" w14:textId="77777777" w:rsidR="00B770FD" w:rsidRPr="008A7E5B" w:rsidRDefault="00B770FD" w:rsidP="00647108">
            <w:pPr>
              <w:spacing w:before="120"/>
              <w:rPr>
                <w:i/>
                <w:iCs/>
                <w:sz w:val="20"/>
                <w:szCs w:val="20"/>
              </w:rPr>
            </w:pPr>
            <w:r w:rsidRPr="008A7E5B">
              <w:rPr>
                <w:iCs/>
                <w:sz w:val="20"/>
                <w:szCs w:val="20"/>
              </w:rPr>
              <w:t xml:space="preserve"> navesti kraticu i puni naziv programa</w:t>
            </w:r>
          </w:p>
        </w:tc>
        <w:tc>
          <w:tcPr>
            <w:tcW w:w="5260" w:type="dxa"/>
          </w:tcPr>
          <w:p w14:paraId="25A4EA72" w14:textId="77777777" w:rsidR="00B770FD" w:rsidRPr="008A7E5B" w:rsidRDefault="00B770FD" w:rsidP="00647108">
            <w:pPr>
              <w:spacing w:before="120"/>
              <w:rPr>
                <w:iCs/>
                <w:sz w:val="20"/>
                <w:szCs w:val="20"/>
              </w:rPr>
            </w:pPr>
          </w:p>
        </w:tc>
      </w:tr>
      <w:tr w:rsidR="00B770FD" w:rsidRPr="008A7E5B" w14:paraId="5A1823E0" w14:textId="77777777" w:rsidTr="007944BB">
        <w:tc>
          <w:tcPr>
            <w:tcW w:w="3949" w:type="dxa"/>
          </w:tcPr>
          <w:p w14:paraId="46083D56" w14:textId="77777777" w:rsidR="00B770FD" w:rsidRPr="008A7E5B" w:rsidRDefault="00B770FD" w:rsidP="00647108">
            <w:pPr>
              <w:spacing w:before="120"/>
              <w:rPr>
                <w:i/>
                <w:iCs/>
                <w:sz w:val="20"/>
                <w:szCs w:val="20"/>
              </w:rPr>
            </w:pPr>
            <w:r w:rsidRPr="008A7E5B">
              <w:rPr>
                <w:b/>
                <w:sz w:val="20"/>
                <w:szCs w:val="20"/>
              </w:rPr>
              <w:t>Natječaj</w:t>
            </w:r>
            <w:r w:rsidRPr="008A7E5B">
              <w:rPr>
                <w:sz w:val="20"/>
                <w:szCs w:val="20"/>
              </w:rPr>
              <w:t xml:space="preserve"> – navesti oznaku i naziv natječaja te poveznicu na natječaj</w:t>
            </w:r>
          </w:p>
        </w:tc>
        <w:tc>
          <w:tcPr>
            <w:tcW w:w="5260" w:type="dxa"/>
          </w:tcPr>
          <w:p w14:paraId="4525E6E8" w14:textId="77777777" w:rsidR="00B770FD" w:rsidRPr="008A7E5B" w:rsidRDefault="00B770FD" w:rsidP="00647108">
            <w:pPr>
              <w:spacing w:before="120"/>
              <w:rPr>
                <w:sz w:val="20"/>
                <w:szCs w:val="20"/>
              </w:rPr>
            </w:pPr>
          </w:p>
        </w:tc>
      </w:tr>
      <w:tr w:rsidR="00B770FD" w:rsidRPr="008A7E5B" w14:paraId="61E0D9F9" w14:textId="77777777" w:rsidTr="007944BB">
        <w:tc>
          <w:tcPr>
            <w:tcW w:w="3949" w:type="dxa"/>
          </w:tcPr>
          <w:p w14:paraId="6B254128" w14:textId="77777777" w:rsidR="00B770FD" w:rsidRPr="008A7E5B" w:rsidRDefault="00B770FD" w:rsidP="00647108">
            <w:pPr>
              <w:spacing w:before="120"/>
              <w:rPr>
                <w:i/>
                <w:iCs/>
                <w:sz w:val="20"/>
                <w:szCs w:val="20"/>
              </w:rPr>
            </w:pPr>
            <w:r w:rsidRPr="008A7E5B">
              <w:rPr>
                <w:b/>
                <w:sz w:val="20"/>
                <w:szCs w:val="20"/>
              </w:rPr>
              <w:t>Krajnji rok za prijavu predloženog projekta</w:t>
            </w:r>
            <w:r w:rsidRPr="008A7E5B">
              <w:rPr>
                <w:sz w:val="20"/>
                <w:szCs w:val="20"/>
              </w:rPr>
              <w:t xml:space="preserve"> – datum i vrijeme</w:t>
            </w:r>
          </w:p>
        </w:tc>
        <w:tc>
          <w:tcPr>
            <w:tcW w:w="5260" w:type="dxa"/>
          </w:tcPr>
          <w:p w14:paraId="0F41943E" w14:textId="77777777" w:rsidR="00B770FD" w:rsidRPr="008A7E5B" w:rsidRDefault="00B770FD" w:rsidP="00647108">
            <w:pPr>
              <w:spacing w:before="120"/>
              <w:rPr>
                <w:sz w:val="20"/>
                <w:szCs w:val="20"/>
              </w:rPr>
            </w:pPr>
          </w:p>
        </w:tc>
      </w:tr>
    </w:tbl>
    <w:p w14:paraId="0A17224B" w14:textId="77777777" w:rsidR="00B770FD" w:rsidRPr="008A7E5B" w:rsidRDefault="00B770FD" w:rsidP="00B770FD">
      <w:pPr>
        <w:keepNext/>
        <w:spacing w:before="240" w:after="120"/>
        <w:outlineLvl w:val="0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t xml:space="preserve">Glavni uvjeti natječaja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9"/>
      </w:tblGrid>
      <w:tr w:rsidR="00B770FD" w:rsidRPr="008A7E5B" w14:paraId="5C85467C" w14:textId="77777777" w:rsidTr="007944BB">
        <w:trPr>
          <w:trHeight w:val="500"/>
        </w:trPr>
        <w:tc>
          <w:tcPr>
            <w:tcW w:w="9209" w:type="dxa"/>
          </w:tcPr>
          <w:p w14:paraId="348B3BE3" w14:textId="77777777" w:rsidR="00B770FD" w:rsidRPr="008A7E5B" w:rsidRDefault="00B770FD" w:rsidP="00647108">
            <w:pPr>
              <w:spacing w:before="120" w:after="120"/>
              <w:rPr>
                <w:i/>
                <w:sz w:val="20"/>
                <w:szCs w:val="20"/>
              </w:rPr>
            </w:pPr>
            <w:r w:rsidRPr="008A7E5B">
              <w:rPr>
                <w:i/>
                <w:sz w:val="20"/>
                <w:szCs w:val="20"/>
              </w:rPr>
              <w:t>Ukratko o glavnim značajkama, sufinanciranje, obveze fakulteta (ljudi, oprema, infrastruktura)</w:t>
            </w:r>
          </w:p>
        </w:tc>
      </w:tr>
      <w:tr w:rsidR="00B770FD" w:rsidRPr="008A7E5B" w14:paraId="703EE38B" w14:textId="77777777" w:rsidTr="007944BB">
        <w:trPr>
          <w:trHeight w:val="2018"/>
        </w:trPr>
        <w:tc>
          <w:tcPr>
            <w:tcW w:w="9209" w:type="dxa"/>
          </w:tcPr>
          <w:p w14:paraId="7FEDE6C6" w14:textId="77777777" w:rsidR="00B770FD" w:rsidRPr="008A7E5B" w:rsidRDefault="00B770FD" w:rsidP="00647108">
            <w:pPr>
              <w:rPr>
                <w:bCs/>
                <w:iCs/>
                <w:sz w:val="20"/>
                <w:szCs w:val="20"/>
              </w:rPr>
            </w:pPr>
          </w:p>
          <w:p w14:paraId="64BB3110" w14:textId="77777777" w:rsidR="00B770FD" w:rsidRPr="008A7E5B" w:rsidRDefault="00B770FD" w:rsidP="00647108">
            <w:pPr>
              <w:rPr>
                <w:bCs/>
                <w:iCs/>
                <w:sz w:val="20"/>
                <w:szCs w:val="20"/>
              </w:rPr>
            </w:pPr>
          </w:p>
          <w:p w14:paraId="7C562BD1" w14:textId="77777777" w:rsidR="00B770FD" w:rsidRPr="008A7E5B" w:rsidRDefault="00B770FD" w:rsidP="00647108">
            <w:pPr>
              <w:rPr>
                <w:bCs/>
                <w:iCs/>
                <w:sz w:val="20"/>
                <w:szCs w:val="20"/>
              </w:rPr>
            </w:pPr>
          </w:p>
          <w:p w14:paraId="10DBFE8B" w14:textId="77777777" w:rsidR="00B770FD" w:rsidRPr="008A7E5B" w:rsidRDefault="00B770FD" w:rsidP="00647108">
            <w:pPr>
              <w:rPr>
                <w:bCs/>
                <w:iCs/>
                <w:sz w:val="20"/>
                <w:szCs w:val="20"/>
              </w:rPr>
            </w:pPr>
          </w:p>
          <w:p w14:paraId="62C0D9A9" w14:textId="77777777" w:rsidR="00B770FD" w:rsidRPr="008A7E5B" w:rsidRDefault="00B770FD" w:rsidP="00647108">
            <w:pPr>
              <w:rPr>
                <w:bCs/>
                <w:iCs/>
                <w:sz w:val="20"/>
                <w:szCs w:val="20"/>
              </w:rPr>
            </w:pPr>
          </w:p>
          <w:p w14:paraId="1B6B06F5" w14:textId="77777777" w:rsidR="00B770FD" w:rsidRPr="008A7E5B" w:rsidRDefault="00B770FD" w:rsidP="00647108">
            <w:pPr>
              <w:rPr>
                <w:bCs/>
                <w:iCs/>
                <w:sz w:val="20"/>
                <w:szCs w:val="20"/>
              </w:rPr>
            </w:pPr>
          </w:p>
          <w:p w14:paraId="73F6A151" w14:textId="77777777" w:rsidR="00B770FD" w:rsidRPr="008A7E5B" w:rsidRDefault="00B770FD" w:rsidP="00647108">
            <w:pPr>
              <w:rPr>
                <w:bCs/>
                <w:iCs/>
                <w:sz w:val="20"/>
                <w:szCs w:val="20"/>
              </w:rPr>
            </w:pPr>
          </w:p>
          <w:p w14:paraId="5797A918" w14:textId="77777777" w:rsidR="00B770FD" w:rsidRPr="008A7E5B" w:rsidRDefault="00B770FD" w:rsidP="00647108">
            <w:pPr>
              <w:rPr>
                <w:bCs/>
                <w:iCs/>
                <w:sz w:val="20"/>
                <w:szCs w:val="20"/>
              </w:rPr>
            </w:pPr>
          </w:p>
        </w:tc>
      </w:tr>
    </w:tbl>
    <w:p w14:paraId="37AC45EE" w14:textId="77777777" w:rsidR="00B770FD" w:rsidRPr="008A7E5B" w:rsidRDefault="00B770FD" w:rsidP="00B770FD">
      <w:pPr>
        <w:keepNext/>
        <w:outlineLvl w:val="0"/>
        <w:rPr>
          <w:b/>
          <w:bCs/>
          <w:sz w:val="20"/>
          <w:szCs w:val="20"/>
        </w:rPr>
      </w:pPr>
    </w:p>
    <w:p w14:paraId="67038DCE" w14:textId="77777777" w:rsidR="00B770FD" w:rsidRPr="008A7E5B" w:rsidRDefault="00B770FD" w:rsidP="00B770FD">
      <w:pPr>
        <w:keepNext/>
        <w:widowControl/>
        <w:numPr>
          <w:ilvl w:val="0"/>
          <w:numId w:val="1"/>
        </w:numPr>
        <w:autoSpaceDE/>
        <w:autoSpaceDN/>
        <w:spacing w:after="240"/>
        <w:ind w:left="426"/>
        <w:outlineLvl w:val="0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t>Dokumenti koji Fakultet treba osigurati pri prijavi projekta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57"/>
        <w:gridCol w:w="5205"/>
      </w:tblGrid>
      <w:tr w:rsidR="00B770FD" w:rsidRPr="008A7E5B" w14:paraId="068AF9D5" w14:textId="77777777" w:rsidTr="00647108">
        <w:tc>
          <w:tcPr>
            <w:tcW w:w="4644" w:type="dxa"/>
          </w:tcPr>
          <w:p w14:paraId="0E640995" w14:textId="77777777" w:rsidR="00B770FD" w:rsidRPr="008A7E5B" w:rsidRDefault="00B770FD" w:rsidP="00647108">
            <w:pPr>
              <w:rPr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Dokument</w:t>
            </w:r>
          </w:p>
        </w:tc>
        <w:tc>
          <w:tcPr>
            <w:tcW w:w="6372" w:type="dxa"/>
          </w:tcPr>
          <w:p w14:paraId="2ED04244" w14:textId="77777777" w:rsidR="00B770FD" w:rsidRPr="008A7E5B" w:rsidRDefault="00B770FD" w:rsidP="00647108">
            <w:pPr>
              <w:rPr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Napomena</w:t>
            </w:r>
          </w:p>
        </w:tc>
      </w:tr>
      <w:tr w:rsidR="00B770FD" w:rsidRPr="008A7E5B" w14:paraId="7D611D51" w14:textId="77777777" w:rsidTr="00647108">
        <w:tc>
          <w:tcPr>
            <w:tcW w:w="4644" w:type="dxa"/>
          </w:tcPr>
          <w:p w14:paraId="1C9F0CAA" w14:textId="77777777" w:rsidR="00B770FD" w:rsidRPr="008A7E5B" w:rsidRDefault="00B770FD" w:rsidP="0064710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6372" w:type="dxa"/>
          </w:tcPr>
          <w:p w14:paraId="1CB596A6" w14:textId="77777777" w:rsidR="00B770FD" w:rsidRPr="008A7E5B" w:rsidRDefault="00B770FD" w:rsidP="00647108">
            <w:pPr>
              <w:spacing w:before="120"/>
              <w:rPr>
                <w:sz w:val="20"/>
                <w:szCs w:val="20"/>
              </w:rPr>
            </w:pPr>
          </w:p>
        </w:tc>
      </w:tr>
      <w:tr w:rsidR="00B770FD" w:rsidRPr="008A7E5B" w14:paraId="22B713BC" w14:textId="77777777" w:rsidTr="00647108">
        <w:tc>
          <w:tcPr>
            <w:tcW w:w="4644" w:type="dxa"/>
          </w:tcPr>
          <w:p w14:paraId="11AEA36A" w14:textId="77777777" w:rsidR="00B770FD" w:rsidRPr="008A7E5B" w:rsidRDefault="00B770FD" w:rsidP="0064710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6372" w:type="dxa"/>
          </w:tcPr>
          <w:p w14:paraId="73BFDE10" w14:textId="77777777" w:rsidR="00B770FD" w:rsidRPr="008A7E5B" w:rsidRDefault="00B770FD" w:rsidP="00647108">
            <w:pPr>
              <w:spacing w:before="120"/>
              <w:rPr>
                <w:sz w:val="20"/>
                <w:szCs w:val="20"/>
              </w:rPr>
            </w:pPr>
          </w:p>
        </w:tc>
      </w:tr>
      <w:tr w:rsidR="00B770FD" w:rsidRPr="008A7E5B" w14:paraId="4CB0B058" w14:textId="77777777" w:rsidTr="00647108">
        <w:tc>
          <w:tcPr>
            <w:tcW w:w="4644" w:type="dxa"/>
          </w:tcPr>
          <w:p w14:paraId="647CD9F4" w14:textId="77777777" w:rsidR="00B770FD" w:rsidRPr="008A7E5B" w:rsidRDefault="00B770FD" w:rsidP="0064710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6372" w:type="dxa"/>
          </w:tcPr>
          <w:p w14:paraId="24C24A7F" w14:textId="77777777" w:rsidR="00B770FD" w:rsidRPr="008A7E5B" w:rsidRDefault="00B770FD" w:rsidP="00647108">
            <w:pPr>
              <w:spacing w:before="120"/>
              <w:rPr>
                <w:sz w:val="20"/>
                <w:szCs w:val="20"/>
              </w:rPr>
            </w:pPr>
          </w:p>
        </w:tc>
      </w:tr>
      <w:tr w:rsidR="00B770FD" w:rsidRPr="008A7E5B" w14:paraId="4DB04A5C" w14:textId="77777777" w:rsidTr="00647108">
        <w:tc>
          <w:tcPr>
            <w:tcW w:w="4644" w:type="dxa"/>
          </w:tcPr>
          <w:p w14:paraId="316A0160" w14:textId="77777777" w:rsidR="00B770FD" w:rsidRPr="008A7E5B" w:rsidRDefault="00B770FD" w:rsidP="0064710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6372" w:type="dxa"/>
          </w:tcPr>
          <w:p w14:paraId="4AC39ECF" w14:textId="77777777" w:rsidR="00B770FD" w:rsidRPr="008A7E5B" w:rsidRDefault="00B770FD" w:rsidP="00647108">
            <w:pPr>
              <w:spacing w:before="120"/>
              <w:rPr>
                <w:sz w:val="20"/>
                <w:szCs w:val="20"/>
              </w:rPr>
            </w:pPr>
          </w:p>
        </w:tc>
      </w:tr>
      <w:tr w:rsidR="00B770FD" w:rsidRPr="008A7E5B" w14:paraId="59F6A331" w14:textId="77777777" w:rsidTr="00647108">
        <w:tc>
          <w:tcPr>
            <w:tcW w:w="4644" w:type="dxa"/>
          </w:tcPr>
          <w:p w14:paraId="7F21791E" w14:textId="77777777" w:rsidR="00B770FD" w:rsidRPr="008A7E5B" w:rsidRDefault="00B770FD" w:rsidP="00647108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6372" w:type="dxa"/>
          </w:tcPr>
          <w:p w14:paraId="423081F6" w14:textId="77777777" w:rsidR="00B770FD" w:rsidRPr="008A7E5B" w:rsidRDefault="00B770FD" w:rsidP="00647108">
            <w:pPr>
              <w:spacing w:before="120"/>
              <w:rPr>
                <w:sz w:val="20"/>
                <w:szCs w:val="20"/>
              </w:rPr>
            </w:pPr>
          </w:p>
        </w:tc>
      </w:tr>
    </w:tbl>
    <w:p w14:paraId="4F2E5DD2" w14:textId="77777777" w:rsidR="005155FA" w:rsidRDefault="005155FA" w:rsidP="00B770FD">
      <w:pPr>
        <w:keepNext/>
        <w:spacing w:after="240"/>
        <w:outlineLvl w:val="0"/>
        <w:rPr>
          <w:b/>
          <w:bCs/>
          <w:sz w:val="20"/>
          <w:szCs w:val="20"/>
        </w:rPr>
      </w:pPr>
    </w:p>
    <w:p w14:paraId="58B503A8" w14:textId="77777777" w:rsidR="005155FA" w:rsidRDefault="005155FA" w:rsidP="00B770FD">
      <w:pPr>
        <w:keepNext/>
        <w:spacing w:after="240"/>
        <w:outlineLvl w:val="0"/>
        <w:rPr>
          <w:b/>
          <w:bCs/>
          <w:sz w:val="20"/>
          <w:szCs w:val="20"/>
        </w:rPr>
      </w:pPr>
    </w:p>
    <w:p w14:paraId="65DF6D0F" w14:textId="40D223D2" w:rsidR="00B770FD" w:rsidRPr="008A7E5B" w:rsidRDefault="00B770FD" w:rsidP="00B770FD">
      <w:pPr>
        <w:keepNext/>
        <w:spacing w:after="240"/>
        <w:outlineLvl w:val="0"/>
        <w:rPr>
          <w:b/>
          <w:bCs/>
          <w:sz w:val="20"/>
          <w:szCs w:val="20"/>
        </w:rPr>
      </w:pPr>
      <w:bookmarkStart w:id="1" w:name="_GoBack"/>
      <w:bookmarkEnd w:id="1"/>
      <w:r w:rsidRPr="008A7E5B">
        <w:rPr>
          <w:b/>
          <w:bCs/>
          <w:sz w:val="20"/>
          <w:szCs w:val="20"/>
        </w:rPr>
        <w:t>F. Vidljivost projekta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83"/>
        <w:gridCol w:w="1784"/>
      </w:tblGrid>
      <w:tr w:rsidR="00B770FD" w:rsidRPr="008A7E5B" w14:paraId="0F0CE2C5" w14:textId="77777777" w:rsidTr="007944BB">
        <w:trPr>
          <w:trHeight w:val="464"/>
        </w:trPr>
        <w:tc>
          <w:tcPr>
            <w:tcW w:w="7283" w:type="dxa"/>
          </w:tcPr>
          <w:p w14:paraId="4767C59F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  <w:r w:rsidRPr="008A7E5B">
              <w:rPr>
                <w:bCs/>
                <w:sz w:val="20"/>
                <w:szCs w:val="20"/>
              </w:rPr>
              <w:t>Postoji li obveza izrade mrežne stranice projekta neovisno o mrežnoj stranici Fakulteta</w:t>
            </w:r>
          </w:p>
        </w:tc>
        <w:tc>
          <w:tcPr>
            <w:tcW w:w="1784" w:type="dxa"/>
          </w:tcPr>
          <w:p w14:paraId="73153130" w14:textId="77777777" w:rsidR="00B770FD" w:rsidRPr="008A7E5B" w:rsidRDefault="00B770FD" w:rsidP="00647108">
            <w:pPr>
              <w:jc w:val="center"/>
              <w:rPr>
                <w:bCs/>
                <w:sz w:val="20"/>
                <w:szCs w:val="20"/>
              </w:rPr>
            </w:pPr>
            <w:r w:rsidRPr="008A7E5B">
              <w:rPr>
                <w:bCs/>
                <w:sz w:val="20"/>
                <w:szCs w:val="20"/>
              </w:rPr>
              <w:t>Da            Ne</w:t>
            </w:r>
          </w:p>
        </w:tc>
      </w:tr>
      <w:tr w:rsidR="00B770FD" w:rsidRPr="008A7E5B" w14:paraId="7CEC3369" w14:textId="77777777" w:rsidTr="007944BB">
        <w:trPr>
          <w:trHeight w:val="464"/>
        </w:trPr>
        <w:tc>
          <w:tcPr>
            <w:tcW w:w="7283" w:type="dxa"/>
          </w:tcPr>
          <w:p w14:paraId="7C645B6E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  <w:r w:rsidRPr="008A7E5B">
              <w:rPr>
                <w:bCs/>
                <w:sz w:val="20"/>
                <w:szCs w:val="20"/>
              </w:rPr>
              <w:t>Postoji li obveza izrade profila na društvenim mrežama</w:t>
            </w:r>
          </w:p>
        </w:tc>
        <w:tc>
          <w:tcPr>
            <w:tcW w:w="1784" w:type="dxa"/>
          </w:tcPr>
          <w:p w14:paraId="3114902F" w14:textId="77777777" w:rsidR="00B770FD" w:rsidRPr="008A7E5B" w:rsidRDefault="00B770FD" w:rsidP="00647108">
            <w:pPr>
              <w:jc w:val="center"/>
              <w:rPr>
                <w:bCs/>
                <w:sz w:val="20"/>
                <w:szCs w:val="20"/>
              </w:rPr>
            </w:pPr>
            <w:r w:rsidRPr="008A7E5B">
              <w:rPr>
                <w:bCs/>
                <w:sz w:val="20"/>
                <w:szCs w:val="20"/>
              </w:rPr>
              <w:t>Da            Ne</w:t>
            </w:r>
          </w:p>
        </w:tc>
      </w:tr>
      <w:tr w:rsidR="00B770FD" w:rsidRPr="008A7E5B" w14:paraId="230E8FDC" w14:textId="77777777" w:rsidTr="007944BB">
        <w:trPr>
          <w:trHeight w:val="464"/>
        </w:trPr>
        <w:tc>
          <w:tcPr>
            <w:tcW w:w="7283" w:type="dxa"/>
          </w:tcPr>
          <w:p w14:paraId="0C7D4945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  <w:r w:rsidRPr="008A7E5B">
              <w:rPr>
                <w:bCs/>
                <w:sz w:val="20"/>
                <w:szCs w:val="20"/>
              </w:rPr>
              <w:t>Predviđa li poziv sredstva za izradu mrežne stranice projekta ili vođenje profila na društvenim mrežama</w:t>
            </w:r>
          </w:p>
        </w:tc>
        <w:tc>
          <w:tcPr>
            <w:tcW w:w="1784" w:type="dxa"/>
          </w:tcPr>
          <w:p w14:paraId="3D7094F0" w14:textId="77777777" w:rsidR="00B770FD" w:rsidRPr="008A7E5B" w:rsidRDefault="00B770FD" w:rsidP="00647108">
            <w:pPr>
              <w:jc w:val="center"/>
              <w:rPr>
                <w:bCs/>
                <w:sz w:val="20"/>
                <w:szCs w:val="20"/>
              </w:rPr>
            </w:pPr>
            <w:r w:rsidRPr="008A7E5B">
              <w:rPr>
                <w:bCs/>
                <w:sz w:val="20"/>
                <w:szCs w:val="20"/>
              </w:rPr>
              <w:t>Da            Ne</w:t>
            </w:r>
          </w:p>
        </w:tc>
      </w:tr>
      <w:tr w:rsidR="00B770FD" w:rsidRPr="008A7E5B" w14:paraId="2F16FEC0" w14:textId="77777777" w:rsidTr="007944BB">
        <w:trPr>
          <w:trHeight w:val="464"/>
        </w:trPr>
        <w:tc>
          <w:tcPr>
            <w:tcW w:w="7283" w:type="dxa"/>
          </w:tcPr>
          <w:p w14:paraId="00B1A824" w14:textId="77777777" w:rsidR="00B770FD" w:rsidRPr="008A7E5B" w:rsidRDefault="00B770FD" w:rsidP="00647108">
            <w:pPr>
              <w:rPr>
                <w:bCs/>
                <w:sz w:val="20"/>
                <w:szCs w:val="20"/>
              </w:rPr>
            </w:pPr>
            <w:r w:rsidRPr="008A7E5B">
              <w:rPr>
                <w:bCs/>
                <w:sz w:val="20"/>
                <w:szCs w:val="20"/>
              </w:rPr>
              <w:t>Postoji li obveza korištenja elemenata vidljivosti pri objavama na mrežnoj stranici projekta i društvenim mrežama Fakulteta</w:t>
            </w:r>
          </w:p>
        </w:tc>
        <w:tc>
          <w:tcPr>
            <w:tcW w:w="1784" w:type="dxa"/>
          </w:tcPr>
          <w:p w14:paraId="3A8C2FEA" w14:textId="77777777" w:rsidR="00B770FD" w:rsidRPr="008A7E5B" w:rsidRDefault="00B770FD" w:rsidP="00647108">
            <w:pPr>
              <w:jc w:val="center"/>
              <w:rPr>
                <w:bCs/>
                <w:sz w:val="20"/>
                <w:szCs w:val="20"/>
              </w:rPr>
            </w:pPr>
            <w:r w:rsidRPr="008A7E5B">
              <w:rPr>
                <w:bCs/>
                <w:sz w:val="20"/>
                <w:szCs w:val="20"/>
              </w:rPr>
              <w:t>Da            Ne</w:t>
            </w:r>
          </w:p>
        </w:tc>
      </w:tr>
    </w:tbl>
    <w:p w14:paraId="2037C96B" w14:textId="77777777" w:rsidR="00B770FD" w:rsidRPr="008A7E5B" w:rsidRDefault="00B770FD" w:rsidP="00B770FD">
      <w:pPr>
        <w:rPr>
          <w:sz w:val="20"/>
          <w:szCs w:val="20"/>
        </w:rPr>
      </w:pPr>
    </w:p>
    <w:p w14:paraId="1736D428" w14:textId="77777777" w:rsidR="00B770FD" w:rsidRPr="008A7E5B" w:rsidRDefault="00B770FD" w:rsidP="00B770FD">
      <w:pPr>
        <w:rPr>
          <w:sz w:val="20"/>
          <w:szCs w:val="20"/>
        </w:rPr>
      </w:pPr>
    </w:p>
    <w:p w14:paraId="2D75C48B" w14:textId="77777777" w:rsidR="00B770FD" w:rsidRPr="008A7E5B" w:rsidRDefault="00B770FD" w:rsidP="00B770FD">
      <w:pPr>
        <w:rPr>
          <w:sz w:val="20"/>
          <w:szCs w:val="20"/>
        </w:rPr>
      </w:pPr>
    </w:p>
    <w:p w14:paraId="1A01E350" w14:textId="77777777" w:rsidR="00B770FD" w:rsidRPr="008A7E5B" w:rsidRDefault="00B770FD" w:rsidP="00B770FD">
      <w:pPr>
        <w:keepNext/>
        <w:spacing w:after="120"/>
        <w:outlineLvl w:val="0"/>
        <w:rPr>
          <w:b/>
          <w:bCs/>
          <w:sz w:val="20"/>
          <w:szCs w:val="20"/>
        </w:rPr>
      </w:pPr>
      <w:r w:rsidRPr="008A7E5B">
        <w:rPr>
          <w:b/>
          <w:bCs/>
          <w:sz w:val="20"/>
          <w:szCs w:val="20"/>
        </w:rPr>
        <w:t>Predlagatelj:</w:t>
      </w:r>
      <w:r w:rsidRPr="008A7E5B">
        <w:rPr>
          <w:b/>
          <w:bCs/>
          <w:sz w:val="20"/>
          <w:szCs w:val="20"/>
        </w:rPr>
        <w:tab/>
      </w:r>
      <w:r w:rsidRPr="008A7E5B">
        <w:rPr>
          <w:b/>
          <w:bCs/>
          <w:sz w:val="20"/>
          <w:szCs w:val="20"/>
        </w:rPr>
        <w:tab/>
      </w:r>
      <w:r w:rsidRPr="008A7E5B">
        <w:rPr>
          <w:b/>
          <w:bCs/>
          <w:sz w:val="20"/>
          <w:szCs w:val="20"/>
        </w:rPr>
        <w:tab/>
      </w:r>
      <w:r w:rsidRPr="008A7E5B">
        <w:rPr>
          <w:b/>
          <w:bCs/>
          <w:sz w:val="20"/>
          <w:szCs w:val="20"/>
        </w:rPr>
        <w:tab/>
      </w:r>
      <w:r w:rsidRPr="008A7E5B">
        <w:rPr>
          <w:b/>
          <w:bCs/>
          <w:sz w:val="20"/>
          <w:szCs w:val="20"/>
        </w:rPr>
        <w:tab/>
      </w:r>
      <w:r w:rsidRPr="008A7E5B">
        <w:rPr>
          <w:b/>
          <w:bCs/>
          <w:sz w:val="20"/>
          <w:szCs w:val="20"/>
        </w:rPr>
        <w:tab/>
      </w:r>
      <w:r w:rsidRPr="008A7E5B">
        <w:rPr>
          <w:b/>
          <w:bCs/>
          <w:sz w:val="20"/>
          <w:szCs w:val="20"/>
        </w:rPr>
        <w:tab/>
        <w:t>Suglasnost Fakulteta: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6"/>
        <w:gridCol w:w="4516"/>
      </w:tblGrid>
      <w:tr w:rsidR="00B770FD" w:rsidRPr="008A7E5B" w14:paraId="75149B0C" w14:textId="77777777" w:rsidTr="00647108">
        <w:trPr>
          <w:trHeight w:val="917"/>
        </w:trPr>
        <w:tc>
          <w:tcPr>
            <w:tcW w:w="5508" w:type="dxa"/>
          </w:tcPr>
          <w:p w14:paraId="557A2D3B" w14:textId="77777777" w:rsidR="00B770FD" w:rsidRPr="008A7E5B" w:rsidRDefault="00B770FD" w:rsidP="00647108">
            <w:pPr>
              <w:tabs>
                <w:tab w:val="center" w:pos="4320"/>
                <w:tab w:val="right" w:pos="8640"/>
              </w:tabs>
              <w:spacing w:before="120" w:after="120"/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Voditelj projekta:</w:t>
            </w:r>
          </w:p>
          <w:p w14:paraId="4B2620FA" w14:textId="77777777" w:rsidR="00B770FD" w:rsidRPr="008A7E5B" w:rsidRDefault="00B770FD" w:rsidP="00647108">
            <w:pPr>
              <w:tabs>
                <w:tab w:val="center" w:pos="4320"/>
                <w:tab w:val="right" w:pos="8640"/>
              </w:tabs>
              <w:spacing w:before="120" w:after="120"/>
              <w:rPr>
                <w:bCs/>
                <w:sz w:val="20"/>
                <w:szCs w:val="20"/>
              </w:rPr>
            </w:pPr>
          </w:p>
          <w:p w14:paraId="10CBE9EB" w14:textId="77777777" w:rsidR="00B770FD" w:rsidRPr="008A7E5B" w:rsidRDefault="00B770FD" w:rsidP="00647108">
            <w:pPr>
              <w:tabs>
                <w:tab w:val="center" w:pos="4320"/>
                <w:tab w:val="right" w:pos="8640"/>
              </w:tabs>
              <w:spacing w:before="120" w:after="120"/>
              <w:rPr>
                <w:bCs/>
                <w:sz w:val="20"/>
                <w:szCs w:val="20"/>
              </w:rPr>
            </w:pPr>
          </w:p>
          <w:p w14:paraId="79D9A0B4" w14:textId="77777777" w:rsidR="00B770FD" w:rsidRPr="008A7E5B" w:rsidRDefault="00B770FD" w:rsidP="00647108">
            <w:pPr>
              <w:tabs>
                <w:tab w:val="center" w:pos="4320"/>
                <w:tab w:val="right" w:pos="8640"/>
              </w:tabs>
              <w:spacing w:before="120" w:after="120"/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Datum:</w:t>
            </w:r>
          </w:p>
        </w:tc>
        <w:tc>
          <w:tcPr>
            <w:tcW w:w="5508" w:type="dxa"/>
          </w:tcPr>
          <w:p w14:paraId="2CF70C68" w14:textId="77777777" w:rsidR="00B770FD" w:rsidRPr="008A7E5B" w:rsidRDefault="00B770FD" w:rsidP="00647108">
            <w:pPr>
              <w:tabs>
                <w:tab w:val="center" w:pos="4320"/>
                <w:tab w:val="right" w:pos="8640"/>
              </w:tabs>
              <w:spacing w:before="120" w:after="120"/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Dekan:</w:t>
            </w:r>
          </w:p>
          <w:p w14:paraId="1CA3C4BB" w14:textId="77777777" w:rsidR="00B770FD" w:rsidRPr="008A7E5B" w:rsidRDefault="00B770FD" w:rsidP="00647108">
            <w:pPr>
              <w:tabs>
                <w:tab w:val="center" w:pos="4320"/>
                <w:tab w:val="right" w:pos="8640"/>
              </w:tabs>
              <w:spacing w:before="120" w:after="120"/>
              <w:rPr>
                <w:bCs/>
                <w:sz w:val="20"/>
                <w:szCs w:val="20"/>
              </w:rPr>
            </w:pPr>
          </w:p>
          <w:p w14:paraId="51BEF055" w14:textId="77777777" w:rsidR="00B770FD" w:rsidRPr="008A7E5B" w:rsidRDefault="00B770FD" w:rsidP="00647108">
            <w:pPr>
              <w:tabs>
                <w:tab w:val="center" w:pos="4320"/>
                <w:tab w:val="right" w:pos="8640"/>
              </w:tabs>
              <w:spacing w:before="120" w:after="120"/>
              <w:rPr>
                <w:bCs/>
                <w:sz w:val="20"/>
                <w:szCs w:val="20"/>
              </w:rPr>
            </w:pPr>
          </w:p>
          <w:p w14:paraId="2516C1C6" w14:textId="77777777" w:rsidR="00B770FD" w:rsidRPr="008A7E5B" w:rsidRDefault="00B770FD" w:rsidP="00647108">
            <w:pPr>
              <w:tabs>
                <w:tab w:val="center" w:pos="4320"/>
                <w:tab w:val="right" w:pos="8640"/>
              </w:tabs>
              <w:spacing w:before="120" w:after="120"/>
              <w:rPr>
                <w:b/>
                <w:bCs/>
                <w:sz w:val="20"/>
                <w:szCs w:val="20"/>
              </w:rPr>
            </w:pPr>
            <w:r w:rsidRPr="008A7E5B">
              <w:rPr>
                <w:b/>
                <w:bCs/>
                <w:sz w:val="20"/>
                <w:szCs w:val="20"/>
              </w:rPr>
              <w:t>Datum:</w:t>
            </w:r>
          </w:p>
        </w:tc>
      </w:tr>
    </w:tbl>
    <w:p w14:paraId="6ADA2FE2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4F6BEC6F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7A5A3790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721275F6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494458E0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5E12629D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025E07B1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6C59BEEE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49FEA20E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489BCBBA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1BE373D7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7FDFCDB4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47E360FC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790C8147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6FC889E9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7B5F9911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1D8010E5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5514F470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1FF23EF6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2B6627C7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0910D0EB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p w14:paraId="652B6FC1" w14:textId="77777777" w:rsidR="00B770FD" w:rsidRPr="008A7E5B" w:rsidRDefault="00B770FD" w:rsidP="00B770FD">
      <w:pPr>
        <w:jc w:val="center"/>
        <w:rPr>
          <w:b/>
          <w:bCs/>
          <w:sz w:val="20"/>
          <w:szCs w:val="20"/>
        </w:rPr>
      </w:pPr>
    </w:p>
    <w:bookmarkEnd w:id="0"/>
    <w:p w14:paraId="6073D644" w14:textId="37BE91E0" w:rsidR="002C036A" w:rsidRPr="008A7E5B" w:rsidRDefault="002C036A" w:rsidP="008A7E5B">
      <w:pPr>
        <w:widowControl/>
        <w:autoSpaceDE/>
        <w:autoSpaceDN/>
        <w:spacing w:after="160" w:line="259" w:lineRule="auto"/>
        <w:rPr>
          <w:b/>
          <w:bCs/>
          <w:sz w:val="20"/>
          <w:szCs w:val="20"/>
        </w:rPr>
      </w:pPr>
    </w:p>
    <w:sectPr w:rsidR="002C036A" w:rsidRPr="008A7E5B" w:rsidSect="00CB008F"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19C12" w14:textId="77777777" w:rsidR="006C6B86" w:rsidRDefault="006C6B86" w:rsidP="00CD516D">
      <w:r>
        <w:separator/>
      </w:r>
    </w:p>
  </w:endnote>
  <w:endnote w:type="continuationSeparator" w:id="0">
    <w:p w14:paraId="3A8E93C2" w14:textId="77777777" w:rsidR="006C6B86" w:rsidRDefault="006C6B86" w:rsidP="00CD5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CC4A9" w14:textId="36ABDD37" w:rsidR="00B770FD" w:rsidRPr="00C90276" w:rsidRDefault="00B770FD" w:rsidP="00BB31D9">
    <w:pPr>
      <w:pStyle w:val="Footer"/>
      <w:framePr w:wrap="around" w:vAnchor="text" w:hAnchor="margin" w:xAlign="right" w:y="1"/>
      <w:rPr>
        <w:rStyle w:val="PageNumber"/>
      </w:rPr>
    </w:pPr>
    <w:r w:rsidRPr="00C90276">
      <w:rPr>
        <w:rStyle w:val="PageNumber"/>
      </w:rPr>
      <w:fldChar w:fldCharType="begin"/>
    </w:r>
    <w:r w:rsidRPr="00C90276">
      <w:rPr>
        <w:rStyle w:val="PageNumber"/>
      </w:rPr>
      <w:instrText xml:space="preserve">PAGE  </w:instrText>
    </w:r>
    <w:r w:rsidRPr="00C90276">
      <w:rPr>
        <w:rStyle w:val="PageNumber"/>
      </w:rPr>
      <w:fldChar w:fldCharType="separate"/>
    </w:r>
    <w:r w:rsidR="00CB008F">
      <w:rPr>
        <w:rStyle w:val="PageNumber"/>
        <w:noProof/>
      </w:rPr>
      <w:t>2</w:t>
    </w:r>
    <w:r w:rsidRPr="00C90276">
      <w:rPr>
        <w:rStyle w:val="PageNumber"/>
      </w:rPr>
      <w:fldChar w:fldCharType="end"/>
    </w:r>
  </w:p>
  <w:p w14:paraId="734142F6" w14:textId="77777777" w:rsidR="00B770FD" w:rsidRPr="00C90276" w:rsidRDefault="00B770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82C3C" w14:textId="77777777" w:rsidR="00B770FD" w:rsidRPr="00C90276" w:rsidRDefault="00B770FD" w:rsidP="005A650C">
    <w:pPr>
      <w:pStyle w:val="Footer"/>
      <w:framePr w:wrap="around" w:vAnchor="text" w:hAnchor="margin" w:xAlign="right" w:y="1"/>
      <w:rPr>
        <w:rStyle w:val="PageNumber"/>
      </w:rPr>
    </w:pPr>
    <w:r w:rsidRPr="00C90276">
      <w:rPr>
        <w:rStyle w:val="PageNumber"/>
      </w:rPr>
      <w:fldChar w:fldCharType="begin"/>
    </w:r>
    <w:r w:rsidRPr="00C90276">
      <w:rPr>
        <w:rStyle w:val="PageNumber"/>
      </w:rPr>
      <w:instrText xml:space="preserve">PAGE  </w:instrText>
    </w:r>
    <w:r w:rsidRPr="00C90276">
      <w:rPr>
        <w:rStyle w:val="PageNumber"/>
      </w:rPr>
      <w:fldChar w:fldCharType="separate"/>
    </w:r>
    <w:r w:rsidRPr="00C90276">
      <w:rPr>
        <w:rStyle w:val="PageNumber"/>
        <w:rPrChange w:id="2" w:author="Žarko Kovač" w:date="2026-06-10T07:30:00Z">
          <w:rPr>
            <w:rStyle w:val="PageNumber"/>
            <w:noProof/>
          </w:rPr>
        </w:rPrChange>
      </w:rPr>
      <w:t>12</w:t>
    </w:r>
    <w:r w:rsidRPr="00C90276">
      <w:rPr>
        <w:rStyle w:val="PageNumber"/>
      </w:rPr>
      <w:fldChar w:fldCharType="end"/>
    </w:r>
  </w:p>
  <w:p w14:paraId="6DE5C805" w14:textId="77777777" w:rsidR="00B770FD" w:rsidRPr="00C90276" w:rsidRDefault="00B770FD" w:rsidP="00BB31D9">
    <w:pPr>
      <w:pStyle w:val="Footer"/>
      <w:ind w:right="360"/>
    </w:pPr>
  </w:p>
  <w:p w14:paraId="233759EF" w14:textId="77777777" w:rsidR="00B770FD" w:rsidRPr="00C90276" w:rsidRDefault="00B770FD" w:rsidP="00F25FC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0EBBE" w14:textId="77777777" w:rsidR="006C6B86" w:rsidRDefault="006C6B86" w:rsidP="00CD516D">
      <w:r>
        <w:separator/>
      </w:r>
    </w:p>
  </w:footnote>
  <w:footnote w:type="continuationSeparator" w:id="0">
    <w:p w14:paraId="125291E9" w14:textId="77777777" w:rsidR="006C6B86" w:rsidRDefault="006C6B86" w:rsidP="00CD5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73C38" w14:textId="1CA5CFC6" w:rsidR="00B770FD" w:rsidRPr="00D117F3" w:rsidRDefault="00B770FD" w:rsidP="00D117F3">
    <w:pPr>
      <w:pStyle w:val="Header"/>
      <w:jc w:val="center"/>
      <w:rPr>
        <w:rFonts w:ascii="Calibri" w:hAnsi="Calibri" w:cs="Calibri"/>
        <w:sz w:val="24"/>
        <w:szCs w:val="24"/>
      </w:rPr>
    </w:pPr>
  </w:p>
  <w:p w14:paraId="2AADF714" w14:textId="77777777" w:rsidR="00B770FD" w:rsidRPr="00C90276" w:rsidRDefault="00B770FD" w:rsidP="00CB008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1A4967"/>
    <w:multiLevelType w:val="hybridMultilevel"/>
    <w:tmpl w:val="F22ACCAC"/>
    <w:lvl w:ilvl="0" w:tplc="7C88D2D8">
      <w:start w:val="1"/>
      <w:numFmt w:val="upperLetter"/>
      <w:lvlText w:val="%1."/>
      <w:lvlJc w:val="left"/>
      <w:pPr>
        <w:ind w:left="732" w:hanging="372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Žarko Kovač">
    <w15:presenceInfo w15:providerId="AD" w15:userId="S::zkovac@pmfst.hr::e45a34fe-9829-4717-8b0e-5b045e457e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36A"/>
    <w:rsid w:val="000B1D59"/>
    <w:rsid w:val="002020BC"/>
    <w:rsid w:val="002C036A"/>
    <w:rsid w:val="00317622"/>
    <w:rsid w:val="003A0994"/>
    <w:rsid w:val="004D25AF"/>
    <w:rsid w:val="00514C62"/>
    <w:rsid w:val="005155FA"/>
    <w:rsid w:val="005430E0"/>
    <w:rsid w:val="006B66BD"/>
    <w:rsid w:val="006C6B86"/>
    <w:rsid w:val="007771D3"/>
    <w:rsid w:val="007944BB"/>
    <w:rsid w:val="007C294D"/>
    <w:rsid w:val="007D4EE9"/>
    <w:rsid w:val="008A4EE7"/>
    <w:rsid w:val="008A7E5B"/>
    <w:rsid w:val="009E4B0C"/>
    <w:rsid w:val="00A07042"/>
    <w:rsid w:val="00B04D05"/>
    <w:rsid w:val="00B770FD"/>
    <w:rsid w:val="00B95FE2"/>
    <w:rsid w:val="00BD4DF1"/>
    <w:rsid w:val="00CB008F"/>
    <w:rsid w:val="00CD516D"/>
    <w:rsid w:val="00D117F3"/>
    <w:rsid w:val="00EC066A"/>
    <w:rsid w:val="00F13C38"/>
    <w:rsid w:val="00F14C1A"/>
    <w:rsid w:val="00F84442"/>
    <w:rsid w:val="00FB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34990"/>
  <w15:chartTrackingRefBased/>
  <w15:docId w15:val="{C34B9F49-19CF-498C-9EFA-43F4ADAC3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03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0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0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03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3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3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3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3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3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03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0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C03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3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3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3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3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3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3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03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0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3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3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3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3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3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36A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C036A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C036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paragraph">
    <w:name w:val="paragraph"/>
    <w:basedOn w:val="Normal"/>
    <w:rsid w:val="002C036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2C036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C036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C036A"/>
    <w:pPr>
      <w:widowControl/>
      <w:autoSpaceDE/>
      <w:autoSpaceDN/>
    </w:pPr>
    <w:rPr>
      <w:rFonts w:ascii="Calibri" w:eastAsiaTheme="minorEastAsia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770FD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B770FD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770FD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770FD"/>
    <w:rPr>
      <w:kern w:val="0"/>
      <w14:ligatures w14:val="none"/>
    </w:rPr>
  </w:style>
  <w:style w:type="character" w:styleId="PageNumber">
    <w:name w:val="page number"/>
    <w:basedOn w:val="DefaultParagraphFont"/>
    <w:rsid w:val="00B770FD"/>
  </w:style>
  <w:style w:type="paragraph" w:styleId="NoSpacing">
    <w:name w:val="No Spacing"/>
    <w:uiPriority w:val="1"/>
    <w:qFormat/>
    <w:rsid w:val="00D117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jekti@pmfst.hr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3b0151-d46d-4c79-84b6-a069a9f5fd4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B7EE6989F0DA4BB0DECDFB993DA5EA" ma:contentTypeVersion="18" ma:contentTypeDescription="Stvaranje novog dokumenta." ma:contentTypeScope="" ma:versionID="dd4c60eb8ed8b40541a358cbe8d25996">
  <xsd:schema xmlns:xsd="http://www.w3.org/2001/XMLSchema" xmlns:xs="http://www.w3.org/2001/XMLSchema" xmlns:p="http://schemas.microsoft.com/office/2006/metadata/properties" xmlns:ns3="d43b0151-d46d-4c79-84b6-a069a9f5fd45" xmlns:ns4="3b1317d0-580a-472f-ad8c-7e644b96c1f5" targetNamespace="http://schemas.microsoft.com/office/2006/metadata/properties" ma:root="true" ma:fieldsID="fa9404aa04a714da6e546d04612d8b23" ns3:_="" ns4:_="">
    <xsd:import namespace="d43b0151-d46d-4c79-84b6-a069a9f5fd45"/>
    <xsd:import namespace="3b1317d0-580a-472f-ad8c-7e644b96c1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b0151-d46d-4c79-84b6-a069a9f5fd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317d0-580a-472f-ad8c-7e644b96c1f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Raspršivanje savjeta za zajedničko korištenj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04BA1F-0D33-4203-B466-E7D47AC241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84DE24-6ED3-4020-8E00-0E87AD9F47B6}">
  <ds:schemaRefs>
    <ds:schemaRef ds:uri="http://schemas.microsoft.com/office/2006/metadata/properties"/>
    <ds:schemaRef ds:uri="http://schemas.microsoft.com/office/infopath/2007/PartnerControls"/>
    <ds:schemaRef ds:uri="d43b0151-d46d-4c79-84b6-a069a9f5fd45"/>
  </ds:schemaRefs>
</ds:datastoreItem>
</file>

<file path=customXml/itemProps3.xml><?xml version="1.0" encoding="utf-8"?>
<ds:datastoreItem xmlns:ds="http://schemas.openxmlformats.org/officeDocument/2006/customXml" ds:itemID="{B2B51012-9F3A-483B-B833-D3DAE504C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3b0151-d46d-4c79-84b6-a069a9f5fd45"/>
    <ds:schemaRef ds:uri="3b1317d0-580a-472f-ad8c-7e644b96c1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707</Words>
  <Characters>4035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Marović</dc:creator>
  <cp:keywords/>
  <dc:description/>
  <cp:lastModifiedBy>Anita Mikelić</cp:lastModifiedBy>
  <cp:revision>6</cp:revision>
  <cp:lastPrinted>2026-07-20T08:22:00Z</cp:lastPrinted>
  <dcterms:created xsi:type="dcterms:W3CDTF">2026-08-26T07:26:00Z</dcterms:created>
  <dcterms:modified xsi:type="dcterms:W3CDTF">2026-08-26T07:58:00Z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0x01010035B7EE6989F0DA4BB0DECDFB993DA5EA</vt:lpwstr>
  </property>
</Properties>
</file>